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C6ACF7D" w14:textId="77777777" w:rsidR="00783E6F" w:rsidRDefault="00783E6F" w:rsidP="00C4110B">
      <w:pPr>
        <w:rPr>
          <w:color w:val="FF0000"/>
        </w:rPr>
      </w:pPr>
    </w:p>
    <w:p w14:paraId="28A6F9C7" w14:textId="77777777" w:rsidR="00783E6F" w:rsidRDefault="00783E6F" w:rsidP="00783E6F">
      <w:pPr>
        <w:rPr>
          <w:sz w:val="18"/>
          <w:szCs w:val="18"/>
        </w:rPr>
      </w:pP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</w:p>
    <w:p w14:paraId="28C91B70" w14:textId="77777777" w:rsidR="00783E6F" w:rsidRDefault="00783E6F" w:rsidP="00783E6F">
      <w:pPr>
        <w:ind w:left="540"/>
        <w:jc w:val="center"/>
        <w:rPr>
          <w:sz w:val="20"/>
          <w:szCs w:val="20"/>
        </w:rPr>
      </w:pPr>
      <w:r>
        <w:rPr>
          <w:sz w:val="20"/>
          <w:szCs w:val="20"/>
        </w:rPr>
        <w:t>РЕЕСТР МУНИЦИПАЛЬНОЙ СОБСТВЕННОСТИ ШЕРЕМЕТЬЕВСКОГО СЕЛЬСОВЕТА БАШМАКОВСКОГО РАЙОНА ПЕНЗЕНСКОЙ ОБЛАСТИ</w:t>
      </w:r>
    </w:p>
    <w:p w14:paraId="462E70DA" w14:textId="7D606519" w:rsidR="00783E6F" w:rsidRDefault="00783E6F" w:rsidP="00783E6F">
      <w:pPr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на  01.01.20</w:t>
      </w:r>
      <w:r w:rsidR="001B1A26">
        <w:rPr>
          <w:sz w:val="20"/>
          <w:szCs w:val="20"/>
        </w:rPr>
        <w:t>21</w:t>
      </w:r>
      <w:r>
        <w:rPr>
          <w:sz w:val="20"/>
          <w:szCs w:val="20"/>
        </w:rPr>
        <w:t xml:space="preserve"> года</w:t>
      </w:r>
    </w:p>
    <w:p w14:paraId="7EAC3AE0" w14:textId="77777777" w:rsidR="00783E6F" w:rsidRDefault="00783E6F" w:rsidP="00783E6F">
      <w:pPr>
        <w:jc w:val="center"/>
        <w:rPr>
          <w:sz w:val="20"/>
          <w:szCs w:val="20"/>
        </w:rPr>
      </w:pPr>
    </w:p>
    <w:p w14:paraId="305BA1DB" w14:textId="77777777" w:rsidR="00783E6F" w:rsidRDefault="00783E6F" w:rsidP="00783E6F">
      <w:pPr>
        <w:ind w:left="540"/>
        <w:jc w:val="center"/>
        <w:rPr>
          <w:sz w:val="20"/>
          <w:szCs w:val="20"/>
        </w:rPr>
      </w:pPr>
      <w:r>
        <w:rPr>
          <w:sz w:val="20"/>
          <w:szCs w:val="20"/>
        </w:rPr>
        <w:t>1. СВЕДЕНИЯ О МУНИЦИПАЛЬНОМ НЕДВИЖИМОМ ИМУЩЕСТВЕ,  НАХОДЯЩЕМСЯ  В МУНИЦИПАЛЬНОЙ СОБСТВЕННОСТИ</w:t>
      </w:r>
    </w:p>
    <w:p w14:paraId="465D1969" w14:textId="77777777" w:rsidR="00783E6F" w:rsidRDefault="00783E6F" w:rsidP="00783E6F">
      <w:pPr>
        <w:ind w:left="540"/>
        <w:jc w:val="center"/>
        <w:rPr>
          <w:sz w:val="20"/>
          <w:szCs w:val="20"/>
        </w:rPr>
      </w:pPr>
      <w:r>
        <w:rPr>
          <w:sz w:val="20"/>
          <w:szCs w:val="20"/>
        </w:rPr>
        <w:t>ШЕРЕМЕТЬЕВСКОГО СЕЛЬСОВЕТА БАШМАКОВСКОГО РАЙОНА ПЕНЗЕНСКОЙ ОБЛАСТИ</w:t>
      </w:r>
    </w:p>
    <w:tbl>
      <w:tblPr>
        <w:tblW w:w="150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2012"/>
        <w:gridCol w:w="1984"/>
        <w:gridCol w:w="1276"/>
        <w:gridCol w:w="1276"/>
        <w:gridCol w:w="1276"/>
        <w:gridCol w:w="992"/>
        <w:gridCol w:w="1276"/>
        <w:gridCol w:w="1275"/>
        <w:gridCol w:w="1276"/>
        <w:gridCol w:w="1757"/>
      </w:tblGrid>
      <w:tr w:rsidR="00783E6F" w14:paraId="3BFD6FCE" w14:textId="77777777" w:rsidTr="0057492A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4BC97" w14:textId="77777777" w:rsidR="00783E6F" w:rsidRDefault="00783E6F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bookmarkStart w:id="0" w:name="_Hlk48737390"/>
            <w:r>
              <w:rPr>
                <w:sz w:val="18"/>
                <w:szCs w:val="18"/>
                <w:lang w:eastAsia="en-US"/>
              </w:rPr>
              <w:t xml:space="preserve">№ </w:t>
            </w:r>
            <w:proofErr w:type="spellStart"/>
            <w:r>
              <w:rPr>
                <w:sz w:val="18"/>
                <w:szCs w:val="18"/>
                <w:lang w:eastAsia="en-US"/>
              </w:rPr>
              <w:t>пп</w:t>
            </w:r>
            <w:proofErr w:type="spellEnd"/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3D8D3" w14:textId="77777777" w:rsidR="00783E6F" w:rsidRDefault="00783E6F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Наименование недвижимого имущества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20D1C" w14:textId="77777777" w:rsidR="00783E6F" w:rsidRDefault="00783E6F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адрес (</w:t>
            </w:r>
            <w:proofErr w:type="spellStart"/>
            <w:r>
              <w:rPr>
                <w:sz w:val="18"/>
                <w:szCs w:val="18"/>
                <w:lang w:eastAsia="en-US"/>
              </w:rPr>
              <w:t>местона</w:t>
            </w:r>
            <w:proofErr w:type="spellEnd"/>
            <w:r>
              <w:rPr>
                <w:sz w:val="18"/>
                <w:szCs w:val="18"/>
                <w:lang w:eastAsia="en-US"/>
              </w:rPr>
              <w:t>-хождения)</w:t>
            </w:r>
          </w:p>
          <w:p w14:paraId="2FBDF20B" w14:textId="77777777" w:rsidR="00783E6F" w:rsidRDefault="00783E6F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недвижимого имущества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B680A" w14:textId="77777777" w:rsidR="00783E6F" w:rsidRDefault="00783E6F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proofErr w:type="spellStart"/>
            <w:r>
              <w:rPr>
                <w:sz w:val="18"/>
                <w:szCs w:val="18"/>
                <w:lang w:eastAsia="en-US"/>
              </w:rPr>
              <w:t>Кадастро</w:t>
            </w:r>
            <w:proofErr w:type="spellEnd"/>
            <w:r>
              <w:rPr>
                <w:sz w:val="18"/>
                <w:szCs w:val="18"/>
                <w:lang w:eastAsia="en-US"/>
              </w:rPr>
              <w:t xml:space="preserve">-вый номер </w:t>
            </w:r>
            <w:proofErr w:type="spellStart"/>
            <w:r>
              <w:rPr>
                <w:sz w:val="18"/>
                <w:szCs w:val="18"/>
                <w:lang w:eastAsia="en-US"/>
              </w:rPr>
              <w:t>муниципа-льного</w:t>
            </w:r>
            <w:proofErr w:type="spellEnd"/>
            <w:r>
              <w:rPr>
                <w:sz w:val="18"/>
                <w:szCs w:val="18"/>
                <w:lang w:eastAsia="en-US"/>
              </w:rPr>
              <w:t xml:space="preserve"> недвижимого имущества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30B84" w14:textId="77777777" w:rsidR="00783E6F" w:rsidRDefault="00783E6F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Площадь, протяжен-</w:t>
            </w:r>
            <w:proofErr w:type="spellStart"/>
            <w:r>
              <w:rPr>
                <w:sz w:val="18"/>
                <w:szCs w:val="18"/>
                <w:lang w:eastAsia="en-US"/>
              </w:rPr>
              <w:t>ность</w:t>
            </w:r>
            <w:proofErr w:type="spellEnd"/>
            <w:r>
              <w:rPr>
                <w:sz w:val="18"/>
                <w:szCs w:val="18"/>
                <w:lang w:eastAsia="en-US"/>
              </w:rPr>
              <w:t xml:space="preserve"> и (или) иные параметры </w:t>
            </w:r>
            <w:proofErr w:type="spellStart"/>
            <w:r>
              <w:rPr>
                <w:sz w:val="18"/>
                <w:szCs w:val="18"/>
                <w:lang w:eastAsia="en-US"/>
              </w:rPr>
              <w:t>характери</w:t>
            </w:r>
            <w:proofErr w:type="spellEnd"/>
            <w:r>
              <w:rPr>
                <w:sz w:val="18"/>
                <w:szCs w:val="18"/>
                <w:lang w:eastAsia="en-US"/>
              </w:rPr>
              <w:t>-</w:t>
            </w:r>
            <w:proofErr w:type="spellStart"/>
            <w:r>
              <w:rPr>
                <w:sz w:val="18"/>
                <w:szCs w:val="18"/>
                <w:lang w:eastAsia="en-US"/>
              </w:rPr>
              <w:t>зующиефизичес</w:t>
            </w:r>
            <w:proofErr w:type="spellEnd"/>
            <w:r>
              <w:rPr>
                <w:sz w:val="18"/>
                <w:szCs w:val="18"/>
                <w:lang w:eastAsia="en-US"/>
              </w:rPr>
              <w:t xml:space="preserve">-кие свойства </w:t>
            </w:r>
            <w:proofErr w:type="spellStart"/>
            <w:r>
              <w:rPr>
                <w:sz w:val="18"/>
                <w:szCs w:val="18"/>
                <w:lang w:eastAsia="en-US"/>
              </w:rPr>
              <w:t>недвижи-мого</w:t>
            </w:r>
            <w:proofErr w:type="spellEnd"/>
            <w:r>
              <w:rPr>
                <w:sz w:val="18"/>
                <w:szCs w:val="18"/>
                <w:lang w:eastAsia="en-US"/>
              </w:rPr>
              <w:t xml:space="preserve"> имущества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DB685" w14:textId="77777777" w:rsidR="00783E6F" w:rsidRDefault="00783E6F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Сведения о балансовой/ остаточной стоимости недвижимого имущества и начисленной амортизации (износе)</w:t>
            </w:r>
          </w:p>
          <w:p w14:paraId="6DFFF7E9" w14:textId="77777777" w:rsidR="00783E6F" w:rsidRDefault="00783E6F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(рублей)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69F8E" w14:textId="77777777" w:rsidR="00783E6F" w:rsidRDefault="00783E6F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Сведения о </w:t>
            </w:r>
            <w:proofErr w:type="spellStart"/>
            <w:r>
              <w:rPr>
                <w:sz w:val="18"/>
                <w:szCs w:val="18"/>
                <w:lang w:eastAsia="en-US"/>
              </w:rPr>
              <w:t>кадаст-ровой</w:t>
            </w:r>
            <w:proofErr w:type="spellEnd"/>
            <w:r>
              <w:rPr>
                <w:sz w:val="18"/>
                <w:szCs w:val="18"/>
                <w:lang w:eastAsia="en-US"/>
              </w:rPr>
              <w:t xml:space="preserve"> стоимости </w:t>
            </w:r>
            <w:proofErr w:type="spellStart"/>
            <w:r>
              <w:rPr>
                <w:sz w:val="18"/>
                <w:szCs w:val="18"/>
                <w:lang w:eastAsia="en-US"/>
              </w:rPr>
              <w:t>недви-жимого</w:t>
            </w:r>
            <w:proofErr w:type="spellEnd"/>
            <w:r>
              <w:rPr>
                <w:sz w:val="18"/>
                <w:szCs w:val="18"/>
                <w:lang w:eastAsia="en-US"/>
              </w:rPr>
              <w:t xml:space="preserve"> имущества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3D271" w14:textId="77777777" w:rsidR="00783E6F" w:rsidRDefault="00783E6F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Дата возник-</w:t>
            </w:r>
            <w:proofErr w:type="spellStart"/>
            <w:r>
              <w:rPr>
                <w:sz w:val="18"/>
                <w:szCs w:val="18"/>
                <w:lang w:eastAsia="en-US"/>
              </w:rPr>
              <w:t>новения</w:t>
            </w:r>
            <w:proofErr w:type="spellEnd"/>
            <w:r>
              <w:rPr>
                <w:sz w:val="18"/>
                <w:szCs w:val="18"/>
                <w:lang w:eastAsia="en-US"/>
              </w:rPr>
              <w:t xml:space="preserve"> и прекращения права </w:t>
            </w:r>
            <w:proofErr w:type="spellStart"/>
            <w:r>
              <w:rPr>
                <w:sz w:val="18"/>
                <w:szCs w:val="18"/>
                <w:lang w:eastAsia="en-US"/>
              </w:rPr>
              <w:t>муниципаль</w:t>
            </w:r>
            <w:proofErr w:type="spellEnd"/>
            <w:r>
              <w:rPr>
                <w:sz w:val="18"/>
                <w:szCs w:val="18"/>
                <w:lang w:eastAsia="en-US"/>
              </w:rPr>
              <w:t xml:space="preserve">-ной </w:t>
            </w:r>
            <w:proofErr w:type="spellStart"/>
            <w:r>
              <w:rPr>
                <w:sz w:val="18"/>
                <w:szCs w:val="18"/>
                <w:lang w:eastAsia="en-US"/>
              </w:rPr>
              <w:t>собствен-ности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D1A50" w14:textId="77777777" w:rsidR="00783E6F" w:rsidRDefault="00783E6F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Реквизиты документов – оснований </w:t>
            </w:r>
            <w:proofErr w:type="spellStart"/>
            <w:r>
              <w:rPr>
                <w:sz w:val="18"/>
                <w:szCs w:val="18"/>
                <w:lang w:eastAsia="en-US"/>
              </w:rPr>
              <w:t>возникнове-ния</w:t>
            </w:r>
            <w:proofErr w:type="spellEnd"/>
            <w:r>
              <w:rPr>
                <w:sz w:val="18"/>
                <w:szCs w:val="18"/>
                <w:lang w:eastAsia="en-US"/>
              </w:rPr>
              <w:t xml:space="preserve"> (</w:t>
            </w:r>
            <w:proofErr w:type="spellStart"/>
            <w:r>
              <w:rPr>
                <w:sz w:val="18"/>
                <w:szCs w:val="18"/>
                <w:lang w:eastAsia="en-US"/>
              </w:rPr>
              <w:t>прекраще-ния</w:t>
            </w:r>
            <w:proofErr w:type="spellEnd"/>
            <w:r>
              <w:rPr>
                <w:sz w:val="18"/>
                <w:szCs w:val="18"/>
                <w:lang w:eastAsia="en-US"/>
              </w:rPr>
              <w:t xml:space="preserve">) права </w:t>
            </w:r>
            <w:proofErr w:type="spellStart"/>
            <w:r>
              <w:rPr>
                <w:sz w:val="18"/>
                <w:szCs w:val="18"/>
                <w:lang w:eastAsia="en-US"/>
              </w:rPr>
              <w:t>муниципа-льнойсобствен-ности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719B3" w14:textId="77777777" w:rsidR="00783E6F" w:rsidRDefault="00783E6F">
            <w:pPr>
              <w:spacing w:line="256" w:lineRule="auto"/>
              <w:ind w:right="-108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Сведения  о правообладателе </w:t>
            </w:r>
            <w:proofErr w:type="spellStart"/>
            <w:r>
              <w:rPr>
                <w:sz w:val="18"/>
                <w:szCs w:val="18"/>
                <w:lang w:eastAsia="en-US"/>
              </w:rPr>
              <w:t>муниципаль</w:t>
            </w:r>
            <w:proofErr w:type="spellEnd"/>
            <w:r>
              <w:rPr>
                <w:sz w:val="18"/>
                <w:szCs w:val="18"/>
                <w:lang w:eastAsia="en-US"/>
              </w:rPr>
              <w:t>-</w:t>
            </w:r>
          </w:p>
          <w:p w14:paraId="4171A911" w14:textId="77777777" w:rsidR="00783E6F" w:rsidRDefault="00783E6F">
            <w:pPr>
              <w:spacing w:line="256" w:lineRule="auto"/>
              <w:ind w:right="-108"/>
              <w:jc w:val="center"/>
              <w:rPr>
                <w:sz w:val="18"/>
                <w:szCs w:val="18"/>
                <w:lang w:eastAsia="en-US"/>
              </w:rPr>
            </w:pPr>
            <w:proofErr w:type="spellStart"/>
            <w:r>
              <w:rPr>
                <w:sz w:val="18"/>
                <w:szCs w:val="18"/>
                <w:lang w:eastAsia="en-US"/>
              </w:rPr>
              <w:t>ногонедвижи</w:t>
            </w:r>
            <w:proofErr w:type="spellEnd"/>
            <w:r>
              <w:rPr>
                <w:sz w:val="18"/>
                <w:szCs w:val="18"/>
                <w:lang w:eastAsia="en-US"/>
              </w:rPr>
              <w:t>-</w:t>
            </w:r>
          </w:p>
          <w:p w14:paraId="406FBE21" w14:textId="77777777" w:rsidR="00783E6F" w:rsidRDefault="00783E6F">
            <w:pPr>
              <w:spacing w:line="256" w:lineRule="auto"/>
              <w:ind w:right="-108"/>
              <w:jc w:val="center"/>
              <w:rPr>
                <w:sz w:val="18"/>
                <w:szCs w:val="18"/>
                <w:lang w:eastAsia="en-US"/>
              </w:rPr>
            </w:pPr>
            <w:proofErr w:type="spellStart"/>
            <w:r>
              <w:rPr>
                <w:sz w:val="18"/>
                <w:szCs w:val="18"/>
                <w:lang w:eastAsia="en-US"/>
              </w:rPr>
              <w:t>мого</w:t>
            </w:r>
            <w:proofErr w:type="spellEnd"/>
          </w:p>
          <w:p w14:paraId="19DDC05F" w14:textId="77777777" w:rsidR="00783E6F" w:rsidRDefault="00783E6F">
            <w:pPr>
              <w:spacing w:line="256" w:lineRule="auto"/>
              <w:ind w:right="-108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имущества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9C1D1" w14:textId="77777777" w:rsidR="00783E6F" w:rsidRDefault="00783E6F">
            <w:pPr>
              <w:spacing w:line="256" w:lineRule="auto"/>
              <w:ind w:right="-108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Сведения об установлен-</w:t>
            </w:r>
            <w:proofErr w:type="spellStart"/>
            <w:r>
              <w:rPr>
                <w:sz w:val="18"/>
                <w:szCs w:val="18"/>
                <w:lang w:eastAsia="en-US"/>
              </w:rPr>
              <w:t>ных</w:t>
            </w:r>
            <w:proofErr w:type="spellEnd"/>
            <w:r>
              <w:rPr>
                <w:sz w:val="18"/>
                <w:szCs w:val="18"/>
                <w:lang w:eastAsia="en-US"/>
              </w:rPr>
              <w:t xml:space="preserve"> в </w:t>
            </w:r>
            <w:proofErr w:type="spellStart"/>
            <w:r>
              <w:rPr>
                <w:sz w:val="18"/>
                <w:szCs w:val="18"/>
                <w:lang w:eastAsia="en-US"/>
              </w:rPr>
              <w:t>отно-шениимуни-ципального</w:t>
            </w:r>
            <w:proofErr w:type="spellEnd"/>
            <w:r>
              <w:rPr>
                <w:sz w:val="18"/>
                <w:szCs w:val="18"/>
                <w:lang w:eastAsia="en-US"/>
              </w:rPr>
              <w:t xml:space="preserve"> недвижимого имущества ограничениях (</w:t>
            </w:r>
            <w:proofErr w:type="spellStart"/>
            <w:r>
              <w:rPr>
                <w:sz w:val="18"/>
                <w:szCs w:val="18"/>
                <w:lang w:eastAsia="en-US"/>
              </w:rPr>
              <w:t>обременени-ях</w:t>
            </w:r>
            <w:proofErr w:type="spellEnd"/>
            <w:r>
              <w:rPr>
                <w:sz w:val="18"/>
                <w:szCs w:val="18"/>
                <w:lang w:eastAsia="en-US"/>
              </w:rPr>
              <w:t>) с указа-</w:t>
            </w:r>
            <w:proofErr w:type="spellStart"/>
            <w:r>
              <w:rPr>
                <w:sz w:val="18"/>
                <w:szCs w:val="18"/>
                <w:lang w:eastAsia="en-US"/>
              </w:rPr>
              <w:t>нием</w:t>
            </w:r>
            <w:proofErr w:type="spellEnd"/>
            <w:r>
              <w:rPr>
                <w:sz w:val="18"/>
                <w:szCs w:val="18"/>
                <w:lang w:eastAsia="en-US"/>
              </w:rPr>
              <w:t xml:space="preserve"> основания и даты их </w:t>
            </w:r>
            <w:proofErr w:type="spellStart"/>
            <w:r>
              <w:rPr>
                <w:sz w:val="18"/>
                <w:szCs w:val="18"/>
                <w:lang w:eastAsia="en-US"/>
              </w:rPr>
              <w:t>возникнове-ния</w:t>
            </w:r>
            <w:proofErr w:type="spellEnd"/>
            <w:r>
              <w:rPr>
                <w:sz w:val="18"/>
                <w:szCs w:val="18"/>
                <w:lang w:eastAsia="en-US"/>
              </w:rPr>
              <w:t xml:space="preserve"> или прекращения</w:t>
            </w:r>
          </w:p>
        </w:tc>
      </w:tr>
      <w:tr w:rsidR="00783E6F" w14:paraId="684019EA" w14:textId="77777777" w:rsidTr="0057492A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6F580" w14:textId="77777777" w:rsidR="00783E6F" w:rsidRDefault="00783E6F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4E3CC" w14:textId="77777777" w:rsidR="00783E6F" w:rsidRDefault="00783E6F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40112" w14:textId="77777777" w:rsidR="00783E6F" w:rsidRDefault="00783E6F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9E209" w14:textId="77777777" w:rsidR="00783E6F" w:rsidRDefault="00783E6F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14C95" w14:textId="77777777" w:rsidR="00783E6F" w:rsidRDefault="00783E6F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3DDC0" w14:textId="77777777" w:rsidR="00783E6F" w:rsidRDefault="00783E6F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EDEB2" w14:textId="77777777" w:rsidR="00783E6F" w:rsidRDefault="00783E6F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924B9A" w14:textId="77777777" w:rsidR="00783E6F" w:rsidRDefault="00783E6F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B0D03" w14:textId="77777777" w:rsidR="00783E6F" w:rsidRDefault="00783E6F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F2386" w14:textId="77777777" w:rsidR="00783E6F" w:rsidRDefault="00783E6F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2C584" w14:textId="77777777" w:rsidR="00783E6F" w:rsidRDefault="00783E6F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11</w:t>
            </w:r>
          </w:p>
        </w:tc>
      </w:tr>
      <w:bookmarkEnd w:id="0"/>
      <w:tr w:rsidR="00783E6F" w14:paraId="6EE007F2" w14:textId="77777777" w:rsidTr="00783E6F">
        <w:tc>
          <w:tcPr>
            <w:tcW w:w="1504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F125A" w14:textId="77777777" w:rsidR="00783E6F" w:rsidRDefault="00783E6F">
            <w:pPr>
              <w:spacing w:line="256" w:lineRule="auto"/>
              <w:ind w:left="-180" w:right="-73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Подраздел  1.1. Оперативное управление</w:t>
            </w:r>
          </w:p>
        </w:tc>
      </w:tr>
      <w:tr w:rsidR="00783E6F" w14:paraId="711C944A" w14:textId="77777777" w:rsidTr="0057492A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DB57E" w14:textId="77777777" w:rsidR="00783E6F" w:rsidRDefault="00783E6F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 xml:space="preserve"> 1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86FDF" w14:textId="77777777" w:rsidR="00783E6F" w:rsidRDefault="00783E6F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Нежилое здание</w:t>
            </w:r>
          </w:p>
          <w:p w14:paraId="19F8BAB2" w14:textId="77777777" w:rsidR="00783E6F" w:rsidRDefault="00783E6F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(Дом культуры)</w:t>
            </w:r>
          </w:p>
          <w:p w14:paraId="761EFBBA" w14:textId="77777777" w:rsidR="00783E6F" w:rsidRDefault="00783E6F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C1033" w14:textId="77777777" w:rsidR="00783E6F" w:rsidRDefault="00783E6F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Пензенская область, Башмаковский район, с. Шереметьево,  ул. Школьная, 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6314B" w14:textId="77777777" w:rsidR="00783E6F" w:rsidRDefault="00783E6F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 xml:space="preserve">58-58-08/005/2010-298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DF000" w14:textId="77777777" w:rsidR="00783E6F" w:rsidRDefault="00783E6F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625,6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CFD40" w14:textId="1B1DFE4A" w:rsidR="00783E6F" w:rsidRDefault="000421AA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910000,00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C6481" w14:textId="77777777" w:rsidR="00783E6F" w:rsidRDefault="00BB51D3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 w:rsidRPr="00BB51D3">
              <w:rPr>
                <w:sz w:val="18"/>
                <w:szCs w:val="18"/>
                <w:lang w:eastAsia="en-US"/>
              </w:rPr>
              <w:t>6217362,43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8840D" w14:textId="77777777" w:rsidR="00783E6F" w:rsidRDefault="00783E6F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21.07.2010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EC2BD" w14:textId="1C5D3D22" w:rsidR="00783E6F" w:rsidRDefault="00A10B3F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proofErr w:type="spellStart"/>
            <w:r>
              <w:rPr>
                <w:sz w:val="18"/>
                <w:szCs w:val="18"/>
                <w:lang w:eastAsia="en-US"/>
              </w:rPr>
              <w:t>Св</w:t>
            </w:r>
            <w:proofErr w:type="spellEnd"/>
            <w:r>
              <w:rPr>
                <w:sz w:val="18"/>
                <w:szCs w:val="18"/>
                <w:lang w:eastAsia="en-US"/>
              </w:rPr>
              <w:t xml:space="preserve">-во о </w:t>
            </w:r>
            <w:proofErr w:type="spellStart"/>
            <w:r w:rsidR="00783E6F">
              <w:rPr>
                <w:sz w:val="18"/>
                <w:szCs w:val="18"/>
                <w:lang w:eastAsia="en-US"/>
              </w:rPr>
              <w:t>регис.права</w:t>
            </w:r>
            <w:proofErr w:type="spellEnd"/>
            <w:r w:rsidR="00783E6F">
              <w:rPr>
                <w:sz w:val="18"/>
                <w:szCs w:val="18"/>
                <w:lang w:eastAsia="en-US"/>
              </w:rPr>
              <w:t xml:space="preserve"> 33-АА 086085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1823D" w14:textId="77777777" w:rsidR="00783E6F" w:rsidRDefault="00783E6F">
            <w:pPr>
              <w:spacing w:line="256" w:lineRule="auto"/>
              <w:rPr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МБУК «Шереметьевский БДЦ» договор от 30.04.2015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E0CC4" w14:textId="77777777" w:rsidR="00783E6F" w:rsidRPr="009E4F0D" w:rsidRDefault="00783E6F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 w:rsidRPr="009E4F0D">
              <w:rPr>
                <w:sz w:val="18"/>
                <w:szCs w:val="18"/>
                <w:lang w:eastAsia="en-US"/>
              </w:rPr>
              <w:t>-</w:t>
            </w:r>
          </w:p>
        </w:tc>
      </w:tr>
      <w:tr w:rsidR="00783E6F" w14:paraId="2BB14C4F" w14:textId="77777777" w:rsidTr="0057492A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1D9F5" w14:textId="77777777" w:rsidR="00783E6F" w:rsidRDefault="00783E6F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38E9A" w14:textId="77777777" w:rsidR="00783E6F" w:rsidRDefault="00783E6F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Нежилое здание</w:t>
            </w:r>
          </w:p>
          <w:p w14:paraId="1B429ADD" w14:textId="77777777" w:rsidR="00783E6F" w:rsidRDefault="00783E6F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(Дом культуры)</w:t>
            </w:r>
          </w:p>
          <w:p w14:paraId="653BDFDB" w14:textId="77777777" w:rsidR="00783E6F" w:rsidRDefault="00783E6F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7D104" w14:textId="77777777" w:rsidR="00783E6F" w:rsidRDefault="00783E6F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Пензенская область, Башмаковский район, с. </w:t>
            </w:r>
            <w:proofErr w:type="spellStart"/>
            <w:r>
              <w:rPr>
                <w:sz w:val="18"/>
                <w:szCs w:val="18"/>
                <w:lang w:eastAsia="en-US"/>
              </w:rPr>
              <w:t>Глебовка</w:t>
            </w:r>
            <w:proofErr w:type="spellEnd"/>
            <w:r>
              <w:rPr>
                <w:sz w:val="18"/>
                <w:szCs w:val="18"/>
                <w:lang w:eastAsia="en-US"/>
              </w:rPr>
              <w:t>,  ул. Школьная, 6а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EA54FA" w14:textId="77777777" w:rsidR="00783E6F" w:rsidRDefault="00BB51D3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58-58-08/002/2007-874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AE272" w14:textId="77777777" w:rsidR="00783E6F" w:rsidRDefault="00783E6F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165,3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E1146" w14:textId="7099FDDC" w:rsidR="00783E6F" w:rsidRDefault="007F2626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945500,00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96673" w14:textId="77777777" w:rsidR="00783E6F" w:rsidRDefault="00783E6F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6C1037" w14:textId="77777777" w:rsidR="00783E6F" w:rsidRDefault="00783E6F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03.05.2012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6B791" w14:textId="77777777" w:rsidR="00783E6F" w:rsidRDefault="00783E6F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proofErr w:type="spellStart"/>
            <w:r>
              <w:rPr>
                <w:sz w:val="18"/>
                <w:szCs w:val="18"/>
                <w:lang w:eastAsia="en-US"/>
              </w:rPr>
              <w:t>Свид</w:t>
            </w:r>
            <w:proofErr w:type="spellEnd"/>
            <w:r>
              <w:rPr>
                <w:sz w:val="18"/>
                <w:szCs w:val="18"/>
                <w:lang w:eastAsia="en-US"/>
              </w:rPr>
              <w:t xml:space="preserve">-во о </w:t>
            </w:r>
            <w:proofErr w:type="spellStart"/>
            <w:r>
              <w:rPr>
                <w:sz w:val="18"/>
                <w:szCs w:val="18"/>
                <w:lang w:eastAsia="en-US"/>
              </w:rPr>
              <w:t>регис.права</w:t>
            </w:r>
            <w:proofErr w:type="spellEnd"/>
            <w:r>
              <w:rPr>
                <w:sz w:val="18"/>
                <w:szCs w:val="18"/>
                <w:lang w:eastAsia="en-US"/>
              </w:rPr>
              <w:t xml:space="preserve"> 58АБ № 176394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D083F" w14:textId="77777777" w:rsidR="00783E6F" w:rsidRDefault="00783E6F">
            <w:pPr>
              <w:spacing w:line="256" w:lineRule="auto"/>
              <w:rPr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МБУК «Шереметьевский БДЦ» договор от 30.04.2015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244AC" w14:textId="77777777" w:rsidR="00783E6F" w:rsidRPr="009E4F0D" w:rsidRDefault="00783E6F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 w:rsidRPr="009E4F0D">
              <w:rPr>
                <w:sz w:val="18"/>
                <w:szCs w:val="18"/>
                <w:lang w:eastAsia="en-US"/>
              </w:rPr>
              <w:t>-</w:t>
            </w:r>
          </w:p>
        </w:tc>
      </w:tr>
      <w:tr w:rsidR="00783E6F" w14:paraId="1366F48F" w14:textId="77777777" w:rsidTr="0057492A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933A9" w14:textId="77777777" w:rsidR="00783E6F" w:rsidRDefault="00783E6F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3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FC6BF" w14:textId="77777777" w:rsidR="00783E6F" w:rsidRDefault="00783E6F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Нежилое здание</w:t>
            </w:r>
          </w:p>
          <w:p w14:paraId="3E083387" w14:textId="77777777" w:rsidR="00783E6F" w:rsidRDefault="00783E6F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(Дом культуры)</w:t>
            </w:r>
          </w:p>
          <w:p w14:paraId="5BAD86FA" w14:textId="77777777" w:rsidR="00783E6F" w:rsidRDefault="00783E6F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00E52" w14:textId="77777777" w:rsidR="00783E6F" w:rsidRDefault="00783E6F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Пензенская область, Башмаковский район, с. </w:t>
            </w:r>
            <w:proofErr w:type="spellStart"/>
            <w:r>
              <w:rPr>
                <w:sz w:val="18"/>
                <w:szCs w:val="18"/>
                <w:lang w:eastAsia="en-US"/>
              </w:rPr>
              <w:t>Митрофаново</w:t>
            </w:r>
            <w:proofErr w:type="spellEnd"/>
            <w:r>
              <w:rPr>
                <w:sz w:val="18"/>
                <w:szCs w:val="18"/>
                <w:lang w:eastAsia="en-US"/>
              </w:rPr>
              <w:t>,  ул. Центральная,5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2300B" w14:textId="77777777" w:rsidR="00783E6F" w:rsidRDefault="00BB51D3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 w:rsidRPr="00BB51D3">
              <w:rPr>
                <w:sz w:val="18"/>
                <w:szCs w:val="18"/>
                <w:lang w:eastAsia="en-US"/>
              </w:rPr>
              <w:t>58:01:0430202:117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9B7B7" w14:textId="77777777" w:rsidR="00783E6F" w:rsidRDefault="00783E6F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549,7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9B748" w14:textId="3EBE6276" w:rsidR="00783E6F" w:rsidRDefault="000421AA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151905,00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909CB" w14:textId="77777777" w:rsidR="00783E6F" w:rsidRDefault="00BB51D3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5691361,8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972E8" w14:textId="77777777" w:rsidR="00783E6F" w:rsidRDefault="00783E6F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30.07.2010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A1708" w14:textId="77777777" w:rsidR="00783E6F" w:rsidRDefault="00783E6F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proofErr w:type="spellStart"/>
            <w:r>
              <w:rPr>
                <w:sz w:val="18"/>
                <w:szCs w:val="18"/>
                <w:lang w:eastAsia="en-US"/>
              </w:rPr>
              <w:t>Свид</w:t>
            </w:r>
            <w:proofErr w:type="spellEnd"/>
            <w:r>
              <w:rPr>
                <w:sz w:val="18"/>
                <w:szCs w:val="18"/>
                <w:lang w:eastAsia="en-US"/>
              </w:rPr>
              <w:t xml:space="preserve">-во о </w:t>
            </w:r>
            <w:proofErr w:type="spellStart"/>
            <w:r>
              <w:rPr>
                <w:sz w:val="18"/>
                <w:szCs w:val="18"/>
                <w:lang w:eastAsia="en-US"/>
              </w:rPr>
              <w:t>регис.права</w:t>
            </w:r>
            <w:proofErr w:type="spellEnd"/>
            <w:r>
              <w:rPr>
                <w:sz w:val="18"/>
                <w:szCs w:val="18"/>
                <w:lang w:eastAsia="en-US"/>
              </w:rPr>
              <w:t xml:space="preserve"> 58АА № 790631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26532" w14:textId="24EDDE97" w:rsidR="00783E6F" w:rsidRDefault="00783E6F">
            <w:pPr>
              <w:spacing w:line="256" w:lineRule="auto"/>
              <w:rPr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МБУК «Шереметьевский БДЦ» договор от 30.04.2015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12074" w14:textId="77777777" w:rsidR="00783E6F" w:rsidRPr="009E4F0D" w:rsidRDefault="00783E6F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 w:rsidRPr="009E4F0D">
              <w:rPr>
                <w:sz w:val="18"/>
                <w:szCs w:val="18"/>
                <w:lang w:eastAsia="en-US"/>
              </w:rPr>
              <w:t>-</w:t>
            </w:r>
          </w:p>
        </w:tc>
      </w:tr>
      <w:tr w:rsidR="00783E6F" w14:paraId="0010F5B6" w14:textId="77777777" w:rsidTr="00783E6F">
        <w:tc>
          <w:tcPr>
            <w:tcW w:w="1504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0F5C2" w14:textId="77777777" w:rsidR="00783E6F" w:rsidRPr="009E4F0D" w:rsidRDefault="00783E6F">
            <w:pPr>
              <w:spacing w:line="256" w:lineRule="auto"/>
              <w:ind w:left="660"/>
              <w:jc w:val="center"/>
              <w:rPr>
                <w:sz w:val="20"/>
                <w:szCs w:val="20"/>
                <w:lang w:eastAsia="en-US"/>
              </w:rPr>
            </w:pPr>
            <w:r w:rsidRPr="009E4F0D">
              <w:rPr>
                <w:sz w:val="20"/>
                <w:szCs w:val="20"/>
                <w:lang w:eastAsia="en-US"/>
              </w:rPr>
              <w:t>Подраздел 1.2. Хозяйственное ведение</w:t>
            </w:r>
          </w:p>
        </w:tc>
      </w:tr>
      <w:tr w:rsidR="008E0C57" w14:paraId="25E6E8D7" w14:textId="77777777" w:rsidTr="0057492A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EFF9D" w14:textId="156FD5C6" w:rsidR="008E0C57" w:rsidRDefault="00A10B3F" w:rsidP="008E0C57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4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1023A" w14:textId="4DAA827B" w:rsidR="008E0C57" w:rsidRDefault="008E0C57" w:rsidP="008E0C57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Сооружение каптаж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F4A87" w14:textId="215C8021" w:rsidR="008E0C57" w:rsidRDefault="008E0C57" w:rsidP="008E0C57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Пензенская область, Башмаковский район, с. </w:t>
            </w:r>
            <w:proofErr w:type="spellStart"/>
            <w:r>
              <w:rPr>
                <w:sz w:val="18"/>
                <w:szCs w:val="18"/>
                <w:lang w:eastAsia="en-US"/>
              </w:rPr>
              <w:t>Митрофаново</w:t>
            </w:r>
            <w:proofErr w:type="spellEnd"/>
            <w:r>
              <w:rPr>
                <w:sz w:val="18"/>
                <w:szCs w:val="18"/>
                <w:lang w:eastAsia="en-US"/>
              </w:rPr>
              <w:t>, ул. Вяхирева,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B069E" w14:textId="74AC3B7D" w:rsidR="008E0C57" w:rsidRDefault="008E0C57" w:rsidP="008E0C57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58-58-08/005/2010-287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9B29D" w14:textId="0D0C66BC" w:rsidR="008E0C57" w:rsidRDefault="008A0C0D" w:rsidP="008E0C57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61B5B" w14:textId="21B1FBC4" w:rsidR="008E0C57" w:rsidRPr="009E4F0D" w:rsidRDefault="00E17E59" w:rsidP="009E4F0D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 w:rsidRPr="009E4F0D">
              <w:rPr>
                <w:sz w:val="18"/>
                <w:szCs w:val="18"/>
                <w:lang w:eastAsia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46898" w14:textId="744D6E29" w:rsidR="008E0C57" w:rsidRDefault="008E0C57" w:rsidP="008E0C57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9211,28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D76D9" w14:textId="59880A89" w:rsidR="008E0C57" w:rsidRDefault="008E0C57" w:rsidP="008E0C57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16.07.2010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51E54" w14:textId="53091C7C" w:rsidR="008E0C57" w:rsidRDefault="008E0C57" w:rsidP="008E0C57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58 АА № 790168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93889" w14:textId="0ADE184B" w:rsidR="008E0C57" w:rsidRDefault="008E0C57" w:rsidP="008E0C57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СПОК «Шереметьевская вода» решение </w:t>
            </w:r>
            <w:r>
              <w:rPr>
                <w:sz w:val="18"/>
                <w:szCs w:val="18"/>
                <w:lang w:eastAsia="en-US"/>
              </w:rPr>
              <w:lastRenderedPageBreak/>
              <w:t>КМС Шереметьевского сельсовета от 17.02.2017 №212-50/2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AA633" w14:textId="77777777" w:rsidR="008E0C57" w:rsidRPr="009E4F0D" w:rsidRDefault="008E0C57" w:rsidP="008E0C57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 w:rsidRPr="009E4F0D">
              <w:rPr>
                <w:sz w:val="18"/>
                <w:szCs w:val="18"/>
                <w:lang w:eastAsia="en-US"/>
              </w:rPr>
              <w:lastRenderedPageBreak/>
              <w:t>-</w:t>
            </w:r>
          </w:p>
        </w:tc>
      </w:tr>
      <w:tr w:rsidR="008E0C57" w14:paraId="57A22824" w14:textId="77777777" w:rsidTr="0057492A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E089F" w14:textId="1E20C956" w:rsidR="008E0C57" w:rsidRDefault="00A10B3F" w:rsidP="008E0C57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5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D8B1C" w14:textId="7047E20E" w:rsidR="008E0C57" w:rsidRDefault="008E0C57" w:rsidP="008E0C57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Сооружение каптаж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E98B9" w14:textId="10B830F8" w:rsidR="008E0C57" w:rsidRDefault="008E0C57" w:rsidP="008E0C57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Пензенская область, Башмаковский район, с. </w:t>
            </w:r>
            <w:proofErr w:type="spellStart"/>
            <w:r>
              <w:rPr>
                <w:sz w:val="18"/>
                <w:szCs w:val="18"/>
                <w:lang w:eastAsia="en-US"/>
              </w:rPr>
              <w:t>Митрофаново</w:t>
            </w:r>
            <w:proofErr w:type="spellEnd"/>
            <w:r>
              <w:rPr>
                <w:sz w:val="18"/>
                <w:szCs w:val="18"/>
                <w:lang w:eastAsia="en-US"/>
              </w:rPr>
              <w:t xml:space="preserve">, ул. </w:t>
            </w:r>
            <w:proofErr w:type="spellStart"/>
            <w:r>
              <w:rPr>
                <w:sz w:val="18"/>
                <w:szCs w:val="18"/>
                <w:lang w:eastAsia="en-US"/>
              </w:rPr>
              <w:t>Боронина</w:t>
            </w:r>
            <w:proofErr w:type="spellEnd"/>
            <w:r>
              <w:rPr>
                <w:sz w:val="18"/>
                <w:szCs w:val="18"/>
                <w:lang w:eastAsia="en-US"/>
              </w:rPr>
              <w:t>,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5CC19" w14:textId="053B5391" w:rsidR="008E0C57" w:rsidRDefault="008E0C57" w:rsidP="008E0C57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58-58-08/005/2010-291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39B39" w14:textId="09869DD9" w:rsidR="008E0C57" w:rsidRDefault="008A0C0D" w:rsidP="008E0C57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69FC3" w14:textId="30ADC5B0" w:rsidR="008E0C57" w:rsidRPr="009E4F0D" w:rsidRDefault="009E4F0D" w:rsidP="009E4F0D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 w:rsidRPr="009E4F0D">
              <w:rPr>
                <w:sz w:val="18"/>
                <w:szCs w:val="18"/>
                <w:lang w:eastAsia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BF5AD" w14:textId="699855C2" w:rsidR="008E0C57" w:rsidRDefault="008E0C57" w:rsidP="008E0C57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9211,28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CAEA9" w14:textId="141EDFAD" w:rsidR="008E0C57" w:rsidRDefault="008E0C57" w:rsidP="008E0C57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16.07.2010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567CE" w14:textId="7F77AE69" w:rsidR="008E0C57" w:rsidRDefault="008E0C57" w:rsidP="008E0C57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58 АА № 790169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C1E94" w14:textId="2B04278D" w:rsidR="008E0C57" w:rsidRDefault="008E0C57" w:rsidP="008E0C57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 w:rsidRPr="0014286E">
              <w:rPr>
                <w:sz w:val="18"/>
                <w:szCs w:val="18"/>
                <w:lang w:eastAsia="en-US"/>
              </w:rPr>
              <w:t>СПОК «Шереметьевская вода» решение КМС Шереметьевского сельсовета от 17.02.2017 №212-50/2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DFE50" w14:textId="59E624D7" w:rsidR="008E0C57" w:rsidRPr="009E4F0D" w:rsidRDefault="00E17E59" w:rsidP="008E0C57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 w:rsidRPr="009E4F0D">
              <w:rPr>
                <w:sz w:val="18"/>
                <w:szCs w:val="18"/>
                <w:lang w:eastAsia="en-US"/>
              </w:rPr>
              <w:t>-</w:t>
            </w:r>
          </w:p>
        </w:tc>
      </w:tr>
      <w:tr w:rsidR="008E0C57" w14:paraId="3B70B13D" w14:textId="77777777" w:rsidTr="0057492A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DD4CD" w14:textId="6B3BB740" w:rsidR="008E0C57" w:rsidRDefault="00A10B3F" w:rsidP="008E0C57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6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98EAB" w14:textId="78FA4802" w:rsidR="008E0C57" w:rsidRDefault="008E0C57" w:rsidP="008E0C57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Сооружение  артскважина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319EC" w14:textId="34A961F9" w:rsidR="008E0C57" w:rsidRDefault="008E0C57" w:rsidP="008E0C57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Пензенская область, Башмаковский район, с. Шереметьево, ул. Центральная,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670D8" w14:textId="61206100" w:rsidR="008E0C57" w:rsidRDefault="008E0C57" w:rsidP="008E0C57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58-58-08/005/2010-290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3B68D" w14:textId="417DB487" w:rsidR="008E0C57" w:rsidRDefault="007F2626" w:rsidP="008E0C57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92 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F463D" w14:textId="44144D4C" w:rsidR="008E0C57" w:rsidRPr="009E4F0D" w:rsidRDefault="00E17E59" w:rsidP="009E4F0D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 w:rsidRPr="009E4F0D">
              <w:rPr>
                <w:sz w:val="18"/>
                <w:szCs w:val="18"/>
                <w:lang w:eastAsia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69EA7" w14:textId="632204BA" w:rsidR="008E0C57" w:rsidRDefault="008E0C57" w:rsidP="008E0C57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13654" w14:textId="2B1C4F0E" w:rsidR="008E0C57" w:rsidRDefault="008E0C57" w:rsidP="008E0C57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16.07.2010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DD6D6" w14:textId="78118CBF" w:rsidR="008E0C57" w:rsidRDefault="008E0C57" w:rsidP="008E0C57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58 АА № 790170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78A8F" w14:textId="721E80D3" w:rsidR="008E0C57" w:rsidRDefault="008E0C57" w:rsidP="008E0C57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 w:rsidRPr="0014286E">
              <w:rPr>
                <w:sz w:val="18"/>
                <w:szCs w:val="18"/>
                <w:lang w:eastAsia="en-US"/>
              </w:rPr>
              <w:t>СПОК «Шереметьевская вода» решение КМС Шереметьевского сельсовета от 17.02.2017 №212-50/2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B8BD8" w14:textId="6D2029D7" w:rsidR="008E0C57" w:rsidRPr="009E4F0D" w:rsidRDefault="00E17E59" w:rsidP="008E0C57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 w:rsidRPr="009E4F0D">
              <w:rPr>
                <w:sz w:val="18"/>
                <w:szCs w:val="18"/>
                <w:lang w:eastAsia="en-US"/>
              </w:rPr>
              <w:t>-</w:t>
            </w:r>
          </w:p>
        </w:tc>
      </w:tr>
      <w:tr w:rsidR="008E0C57" w14:paraId="32E7B718" w14:textId="77777777" w:rsidTr="0057492A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075B5" w14:textId="0003C49F" w:rsidR="008E0C57" w:rsidRDefault="00A10B3F" w:rsidP="008E0C57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7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09C3C" w14:textId="7C50F64E" w:rsidR="008E0C57" w:rsidRDefault="008E0C57" w:rsidP="008E0C57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Земельный участок под артскважиной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690D2" w14:textId="490607DF" w:rsidR="008E0C57" w:rsidRDefault="008E0C57" w:rsidP="008E0C57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Участок находится примерно в 370 м по направлению на северо-запад от ориентира Пензенская область, Башмаковский район, с. Шереметьево, ул. Мира, 26-1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EBF1F" w14:textId="0768C178" w:rsidR="008E0C57" w:rsidRDefault="008E0C57" w:rsidP="008E0C57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58:01:280501:129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70B9C" w14:textId="58D2C8B2" w:rsidR="008E0C57" w:rsidRDefault="008E0C57" w:rsidP="008E0C57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3600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5498C" w14:textId="296A4608" w:rsidR="008E0C57" w:rsidRPr="009E4F0D" w:rsidRDefault="008E0C57" w:rsidP="009E4F0D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 w:rsidRPr="009E4F0D">
              <w:rPr>
                <w:sz w:val="18"/>
                <w:szCs w:val="18"/>
                <w:lang w:eastAsia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34C97" w14:textId="6D0D73ED" w:rsidR="008E0C57" w:rsidRDefault="008E0C57" w:rsidP="008E0C57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21852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DF055" w14:textId="38252ED4" w:rsidR="008E0C57" w:rsidRDefault="008E0C57" w:rsidP="008E0C57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14.02.2011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9BE8E" w14:textId="05824BDE" w:rsidR="008E0C57" w:rsidRDefault="008E0C57" w:rsidP="008E0C57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proofErr w:type="spellStart"/>
            <w:r>
              <w:rPr>
                <w:sz w:val="18"/>
                <w:szCs w:val="18"/>
                <w:lang w:eastAsia="en-US"/>
              </w:rPr>
              <w:t>Св</w:t>
            </w:r>
            <w:proofErr w:type="spellEnd"/>
            <w:r>
              <w:rPr>
                <w:sz w:val="18"/>
                <w:szCs w:val="18"/>
                <w:lang w:eastAsia="en-US"/>
              </w:rPr>
              <w:t>-во о регистр. права 58 АА № 922219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0009D" w14:textId="3DF7DF3A" w:rsidR="008E0C57" w:rsidRDefault="008E0C57" w:rsidP="008E0C57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 w:rsidRPr="003217D0">
              <w:rPr>
                <w:sz w:val="18"/>
                <w:szCs w:val="18"/>
                <w:lang w:eastAsia="en-US"/>
              </w:rPr>
              <w:t>СПОК «Шереметьевская вода» решение КМС Шереметьевского сельсовета от 17.02.2017 №212-50/2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45542" w14:textId="05F1FFDD" w:rsidR="008E0C57" w:rsidRPr="009E4F0D" w:rsidRDefault="00E17E59" w:rsidP="008E0C57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 w:rsidRPr="009E4F0D">
              <w:rPr>
                <w:sz w:val="18"/>
                <w:szCs w:val="18"/>
                <w:lang w:eastAsia="en-US"/>
              </w:rPr>
              <w:t>-</w:t>
            </w:r>
          </w:p>
        </w:tc>
      </w:tr>
      <w:tr w:rsidR="008E0C57" w14:paraId="1A56B5D9" w14:textId="77777777" w:rsidTr="0057492A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BCE20" w14:textId="0BF2E339" w:rsidR="008E0C57" w:rsidRDefault="00A10B3F" w:rsidP="008E0C57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8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F8A26" w14:textId="72A536BF" w:rsidR="008E0C57" w:rsidRDefault="008E0C57" w:rsidP="008E0C57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Земельный участок под каптажем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3BC8D" w14:textId="473238F2" w:rsidR="008E0C57" w:rsidRDefault="008E0C57" w:rsidP="008E0C57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Участок находится примерно в 1300 м по направлению на юг от ориентира здание, расположенного за пределами участка, </w:t>
            </w:r>
            <w:r>
              <w:rPr>
                <w:sz w:val="18"/>
                <w:szCs w:val="18"/>
                <w:lang w:eastAsia="en-US"/>
              </w:rPr>
              <w:lastRenderedPageBreak/>
              <w:t xml:space="preserve">адрес ориентира: обл. Пензенская, р-н Башмаковский, с. </w:t>
            </w:r>
            <w:proofErr w:type="spellStart"/>
            <w:r>
              <w:rPr>
                <w:sz w:val="18"/>
                <w:szCs w:val="18"/>
                <w:lang w:eastAsia="en-US"/>
              </w:rPr>
              <w:t>Митрофаново</w:t>
            </w:r>
            <w:proofErr w:type="spellEnd"/>
            <w:r>
              <w:rPr>
                <w:sz w:val="18"/>
                <w:szCs w:val="18"/>
                <w:lang w:eastAsia="en-US"/>
              </w:rPr>
              <w:t>, ул. Центральная, д. 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56AE1" w14:textId="6CBF639E" w:rsidR="008E0C57" w:rsidRDefault="008E0C57" w:rsidP="008E0C57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lastRenderedPageBreak/>
              <w:t>58:01:280701:6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204BF" w14:textId="055D9E16" w:rsidR="008E0C57" w:rsidRDefault="008E0C57" w:rsidP="008E0C57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3600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CC00B" w14:textId="738664DE" w:rsidR="008E0C57" w:rsidRPr="009E4F0D" w:rsidRDefault="008E0C57" w:rsidP="009E4F0D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 w:rsidRPr="009E4F0D">
              <w:rPr>
                <w:sz w:val="18"/>
                <w:szCs w:val="18"/>
                <w:lang w:eastAsia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049BA" w14:textId="05D87F4E" w:rsidR="008E0C57" w:rsidRDefault="008E0C57" w:rsidP="008E0C57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21276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93558" w14:textId="5D98811E" w:rsidR="008E0C57" w:rsidRDefault="008E0C57" w:rsidP="008E0C57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14.02.2011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04377" w14:textId="3E9E3510" w:rsidR="008E0C57" w:rsidRDefault="008E0C57" w:rsidP="008E0C57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proofErr w:type="spellStart"/>
            <w:r>
              <w:rPr>
                <w:sz w:val="18"/>
                <w:szCs w:val="18"/>
                <w:lang w:eastAsia="en-US"/>
              </w:rPr>
              <w:t>Св</w:t>
            </w:r>
            <w:proofErr w:type="spellEnd"/>
            <w:r>
              <w:rPr>
                <w:sz w:val="18"/>
                <w:szCs w:val="18"/>
                <w:lang w:eastAsia="en-US"/>
              </w:rPr>
              <w:t>-во о регистр. права 58 АА № 922218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9058B" w14:textId="693B7DA6" w:rsidR="008E0C57" w:rsidRDefault="008E0C57" w:rsidP="008E0C57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 w:rsidRPr="003217D0">
              <w:rPr>
                <w:sz w:val="18"/>
                <w:szCs w:val="18"/>
                <w:lang w:eastAsia="en-US"/>
              </w:rPr>
              <w:t>СПОК «Шереметьевская вода» решение КМС Шереметьевс</w:t>
            </w:r>
            <w:r w:rsidRPr="003217D0">
              <w:rPr>
                <w:sz w:val="18"/>
                <w:szCs w:val="18"/>
                <w:lang w:eastAsia="en-US"/>
              </w:rPr>
              <w:lastRenderedPageBreak/>
              <w:t>кого сельсовета от 17.02.2017 №212-50/2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6931E" w14:textId="2FF18459" w:rsidR="008E0C57" w:rsidRPr="009E4F0D" w:rsidRDefault="00E17E59" w:rsidP="008E0C57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 w:rsidRPr="009E4F0D">
              <w:rPr>
                <w:sz w:val="18"/>
                <w:szCs w:val="18"/>
                <w:lang w:eastAsia="en-US"/>
              </w:rPr>
              <w:lastRenderedPageBreak/>
              <w:t>-</w:t>
            </w:r>
          </w:p>
        </w:tc>
      </w:tr>
      <w:tr w:rsidR="00A10B3F" w14:paraId="0BEBA004" w14:textId="77777777" w:rsidTr="0057492A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2E049" w14:textId="181C2CE4" w:rsidR="00A10B3F" w:rsidRDefault="00A10B3F" w:rsidP="00A10B3F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9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31B39" w14:textId="5666867F" w:rsidR="00A10B3F" w:rsidRDefault="00A10B3F" w:rsidP="00A10B3F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Земельный участок под каптажем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83737" w14:textId="36428E41" w:rsidR="00A10B3F" w:rsidRDefault="00A10B3F" w:rsidP="00A10B3F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Участок находится примерно в 200 м по направлению на северо-запад от ориентира дом, расположенного за пределами участка, адрес ориентира: обл. Пензенская, р-н Башмаковский, с. </w:t>
            </w:r>
            <w:proofErr w:type="spellStart"/>
            <w:r>
              <w:rPr>
                <w:sz w:val="18"/>
                <w:szCs w:val="18"/>
                <w:lang w:eastAsia="en-US"/>
              </w:rPr>
              <w:t>Митрофаново</w:t>
            </w:r>
            <w:proofErr w:type="spellEnd"/>
            <w:r>
              <w:rPr>
                <w:sz w:val="18"/>
                <w:szCs w:val="18"/>
                <w:lang w:eastAsia="en-US"/>
              </w:rPr>
              <w:t xml:space="preserve">, ул. Молодежная, д. 40-1,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B2D33" w14:textId="32581E78" w:rsidR="00A10B3F" w:rsidRDefault="00A10B3F" w:rsidP="00A10B3F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58:01:430201:264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1A670" w14:textId="7995A6AD" w:rsidR="00A10B3F" w:rsidRDefault="00A10B3F" w:rsidP="00A10B3F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3437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AF747" w14:textId="7D2826D1" w:rsidR="00A10B3F" w:rsidRPr="009E4F0D" w:rsidRDefault="00A10B3F" w:rsidP="009E4F0D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 w:rsidRPr="009E4F0D">
              <w:rPr>
                <w:sz w:val="18"/>
                <w:szCs w:val="18"/>
                <w:lang w:eastAsia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D0813" w14:textId="08661664" w:rsidR="00A10B3F" w:rsidRDefault="00A10B3F" w:rsidP="00A10B3F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1519360,22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BC454" w14:textId="4F75B48C" w:rsidR="00A10B3F" w:rsidRDefault="00A10B3F" w:rsidP="00A10B3F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14.02.2011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79513" w14:textId="719C3DDE" w:rsidR="00A10B3F" w:rsidRDefault="00A10B3F" w:rsidP="00A10B3F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proofErr w:type="spellStart"/>
            <w:r>
              <w:rPr>
                <w:sz w:val="18"/>
                <w:szCs w:val="18"/>
                <w:lang w:eastAsia="en-US"/>
              </w:rPr>
              <w:t>Св</w:t>
            </w:r>
            <w:proofErr w:type="spellEnd"/>
            <w:r>
              <w:rPr>
                <w:sz w:val="18"/>
                <w:szCs w:val="18"/>
                <w:lang w:eastAsia="en-US"/>
              </w:rPr>
              <w:t>-во о регистр. права 58 АА № 922217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EA31D" w14:textId="2A503162" w:rsidR="00A10B3F" w:rsidRDefault="00A10B3F" w:rsidP="00A10B3F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 w:rsidRPr="003217D0">
              <w:rPr>
                <w:sz w:val="18"/>
                <w:szCs w:val="18"/>
                <w:lang w:eastAsia="en-US"/>
              </w:rPr>
              <w:t>СПОК «Шереметьевская вода» решение КМС Шереметьевского сельсовета от 17.02.2017 №212-50/2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465A2" w14:textId="5F6F139C" w:rsidR="00A10B3F" w:rsidRPr="009E4F0D" w:rsidRDefault="00E17E59" w:rsidP="00A10B3F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 w:rsidRPr="009E4F0D">
              <w:rPr>
                <w:sz w:val="18"/>
                <w:szCs w:val="18"/>
                <w:lang w:eastAsia="en-US"/>
              </w:rPr>
              <w:t>-</w:t>
            </w:r>
          </w:p>
        </w:tc>
      </w:tr>
      <w:tr w:rsidR="00A10B3F" w14:paraId="7D9676FF" w14:textId="77777777" w:rsidTr="00783E6F">
        <w:tc>
          <w:tcPr>
            <w:tcW w:w="1504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F52C1" w14:textId="422D9BCC" w:rsidR="00A10B3F" w:rsidRPr="009E4F0D" w:rsidRDefault="009E4F0D" w:rsidP="009E4F0D">
            <w:pPr>
              <w:spacing w:line="256" w:lineRule="auto"/>
              <w:ind w:left="66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1.3. Казна</w:t>
            </w:r>
          </w:p>
        </w:tc>
      </w:tr>
      <w:tr w:rsidR="00A10B3F" w14:paraId="7DD88AD4" w14:textId="77777777" w:rsidTr="0057492A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3332D" w14:textId="084A7004" w:rsidR="00A10B3F" w:rsidRDefault="00A10B3F" w:rsidP="00A10B3F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B9ECC" w14:textId="77777777" w:rsidR="00A10B3F" w:rsidRDefault="00A10B3F" w:rsidP="00A10B3F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Нежилое здание</w:t>
            </w:r>
          </w:p>
          <w:p w14:paraId="4F47B40D" w14:textId="77777777" w:rsidR="00A10B3F" w:rsidRDefault="00A10B3F" w:rsidP="00A10B3F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(Дом культуры)</w:t>
            </w:r>
          </w:p>
          <w:p w14:paraId="048F2CAD" w14:textId="77777777" w:rsidR="00A10B3F" w:rsidRDefault="00A10B3F" w:rsidP="00A10B3F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1AED6" w14:textId="0CD33C8E" w:rsidR="00A10B3F" w:rsidRDefault="00A10B3F" w:rsidP="00A10B3F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Пензенская область, Башмаковский район, с. </w:t>
            </w:r>
            <w:proofErr w:type="spellStart"/>
            <w:r>
              <w:rPr>
                <w:sz w:val="18"/>
                <w:szCs w:val="18"/>
                <w:lang w:eastAsia="en-US"/>
              </w:rPr>
              <w:t>Софьевка</w:t>
            </w:r>
            <w:proofErr w:type="spellEnd"/>
            <w:r>
              <w:rPr>
                <w:sz w:val="18"/>
                <w:szCs w:val="18"/>
                <w:lang w:eastAsia="en-US"/>
              </w:rPr>
              <w:t xml:space="preserve">,  ул. </w:t>
            </w:r>
            <w:proofErr w:type="spellStart"/>
            <w:r>
              <w:rPr>
                <w:sz w:val="18"/>
                <w:szCs w:val="18"/>
                <w:lang w:eastAsia="en-US"/>
              </w:rPr>
              <w:t>Софьевская</w:t>
            </w:r>
            <w:proofErr w:type="spellEnd"/>
            <w:r>
              <w:rPr>
                <w:sz w:val="18"/>
                <w:szCs w:val="18"/>
                <w:lang w:eastAsia="en-US"/>
              </w:rPr>
              <w:t>, 2Б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6C14B" w14:textId="77777777" w:rsidR="00A10B3F" w:rsidRPr="00BB51D3" w:rsidRDefault="00A10B3F" w:rsidP="00A10B3F">
            <w:pPr>
              <w:jc w:val="center"/>
              <w:rPr>
                <w:sz w:val="18"/>
                <w:szCs w:val="18"/>
              </w:rPr>
            </w:pPr>
            <w:r w:rsidRPr="00BB51D3">
              <w:rPr>
                <w:bCs/>
                <w:sz w:val="18"/>
                <w:szCs w:val="18"/>
              </w:rPr>
              <w:br/>
              <w:t>58:01:0420101:185</w:t>
            </w:r>
          </w:p>
          <w:p w14:paraId="528CEDE1" w14:textId="77777777" w:rsidR="00A10B3F" w:rsidRDefault="00A10B3F" w:rsidP="00A10B3F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EBC0A" w14:textId="49F22C71" w:rsidR="00A10B3F" w:rsidRDefault="00A10B3F" w:rsidP="00A10B3F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348,1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0834F" w14:textId="411E7120" w:rsidR="00A10B3F" w:rsidRPr="009E4F0D" w:rsidRDefault="00E17E59" w:rsidP="009E4F0D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 w:rsidRPr="009E4F0D">
              <w:rPr>
                <w:sz w:val="18"/>
                <w:szCs w:val="18"/>
                <w:lang w:eastAsia="en-US"/>
              </w:rPr>
              <w:t>1034200,00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A1F99" w14:textId="6A9FCEDA" w:rsidR="00A10B3F" w:rsidRDefault="00A10B3F" w:rsidP="00A10B3F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4661530,13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B2FBC" w14:textId="0FCF7F4E" w:rsidR="00A10B3F" w:rsidRDefault="00A10B3F" w:rsidP="00A10B3F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03.05.2012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32293" w14:textId="26537B59" w:rsidR="00A10B3F" w:rsidRDefault="00A10B3F" w:rsidP="00A10B3F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proofErr w:type="spellStart"/>
            <w:r>
              <w:rPr>
                <w:sz w:val="18"/>
                <w:szCs w:val="18"/>
                <w:lang w:eastAsia="en-US"/>
              </w:rPr>
              <w:t>Свид</w:t>
            </w:r>
            <w:proofErr w:type="spellEnd"/>
            <w:r>
              <w:rPr>
                <w:sz w:val="18"/>
                <w:szCs w:val="18"/>
                <w:lang w:eastAsia="en-US"/>
              </w:rPr>
              <w:t xml:space="preserve">-во о </w:t>
            </w:r>
            <w:proofErr w:type="spellStart"/>
            <w:r>
              <w:rPr>
                <w:sz w:val="18"/>
                <w:szCs w:val="18"/>
                <w:lang w:eastAsia="en-US"/>
              </w:rPr>
              <w:t>регис.права</w:t>
            </w:r>
            <w:proofErr w:type="spellEnd"/>
            <w:r>
              <w:rPr>
                <w:sz w:val="18"/>
                <w:szCs w:val="18"/>
                <w:lang w:eastAsia="en-US"/>
              </w:rPr>
              <w:t xml:space="preserve"> 58АБ № 176396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25517" w14:textId="7EA4A64C" w:rsidR="00A10B3F" w:rsidRDefault="00871D2C" w:rsidP="00A10B3F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МО Шереметьевский сельсовет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73E93" w14:textId="550BACEA" w:rsidR="00A10B3F" w:rsidRPr="009E4F0D" w:rsidRDefault="00A10B3F" w:rsidP="00A10B3F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 w:rsidRPr="009E4F0D">
              <w:rPr>
                <w:sz w:val="18"/>
                <w:szCs w:val="18"/>
                <w:lang w:eastAsia="en-US"/>
              </w:rPr>
              <w:t>-</w:t>
            </w:r>
          </w:p>
        </w:tc>
      </w:tr>
      <w:tr w:rsidR="00A10B3F" w14:paraId="29971F4B" w14:textId="77777777" w:rsidTr="0057492A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02062" w14:textId="4DF870D8" w:rsidR="00A10B3F" w:rsidRDefault="00A10B3F" w:rsidP="00A10B3F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11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6F9EF" w14:textId="77777777" w:rsidR="00A10B3F" w:rsidRDefault="00A10B3F" w:rsidP="00A10B3F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Памятник погибшим  воинам в годы Великой отечественной войны 1941-1945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F37B7" w14:textId="77777777" w:rsidR="00A10B3F" w:rsidRDefault="00A10B3F" w:rsidP="00A10B3F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Пензенская область, Башмаковский район, с. Шереметьево, ул. Школьная,  между зданиями администрации и дома культуры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944EA" w14:textId="77777777" w:rsidR="00A10B3F" w:rsidRDefault="00A10B3F" w:rsidP="00A10B3F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58:01:07430101:277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5B241" w14:textId="77777777" w:rsidR="00A10B3F" w:rsidRDefault="00A10B3F" w:rsidP="00A10B3F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10,4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43B02" w14:textId="43503A3D" w:rsidR="00A10B3F" w:rsidRPr="009E4F0D" w:rsidRDefault="00E17E59" w:rsidP="009E4F0D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 w:rsidRPr="009E4F0D">
              <w:rPr>
                <w:sz w:val="18"/>
                <w:szCs w:val="18"/>
                <w:lang w:eastAsia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89BEF" w14:textId="4189D990" w:rsidR="00A10B3F" w:rsidRDefault="00881BF9" w:rsidP="00A10B3F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3025B" w14:textId="77777777" w:rsidR="00A10B3F" w:rsidRDefault="00A10B3F" w:rsidP="00A10B3F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 21.04.2014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E316F" w14:textId="77777777" w:rsidR="00A10B3F" w:rsidRDefault="00A10B3F" w:rsidP="00A10B3F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58:АБ № 621610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B10AB" w14:textId="170C543E" w:rsidR="00A10B3F" w:rsidRDefault="00871D2C" w:rsidP="00A10B3F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МО Шереметьевский сельсовет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B4372" w14:textId="77777777" w:rsidR="00A10B3F" w:rsidRPr="009E4F0D" w:rsidRDefault="00A10B3F" w:rsidP="00A10B3F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 w:rsidRPr="009E4F0D">
              <w:rPr>
                <w:sz w:val="18"/>
                <w:szCs w:val="18"/>
                <w:lang w:eastAsia="en-US"/>
              </w:rPr>
              <w:t>-</w:t>
            </w:r>
          </w:p>
        </w:tc>
      </w:tr>
      <w:tr w:rsidR="00A10B3F" w14:paraId="2535FE30" w14:textId="77777777" w:rsidTr="0057492A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358E2" w14:textId="61F24340" w:rsidR="00A10B3F" w:rsidRDefault="00A10B3F" w:rsidP="00A10B3F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12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5D3D5" w14:textId="77777777" w:rsidR="00A10B3F" w:rsidRDefault="00A10B3F" w:rsidP="00A10B3F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Памятник погибшим  воинам в годы Великой отечественной войны 1941-1945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C646C" w14:textId="77777777" w:rsidR="00A10B3F" w:rsidRDefault="00A10B3F" w:rsidP="00A10B3F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Пензенская область, Башмаковский район, с. </w:t>
            </w:r>
            <w:proofErr w:type="spellStart"/>
            <w:r>
              <w:rPr>
                <w:sz w:val="18"/>
                <w:szCs w:val="18"/>
                <w:lang w:eastAsia="en-US"/>
              </w:rPr>
              <w:t>Митрофаново</w:t>
            </w:r>
            <w:proofErr w:type="spellEnd"/>
            <w:r>
              <w:rPr>
                <w:sz w:val="18"/>
                <w:szCs w:val="18"/>
                <w:lang w:eastAsia="en-US"/>
              </w:rPr>
              <w:t>, ул. Центральная,  между зданиями школы и дома культуры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57F78" w14:textId="77777777" w:rsidR="00A10B3F" w:rsidRDefault="00A10B3F" w:rsidP="00A10B3F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58:01:0430201:362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7D85D" w14:textId="77777777" w:rsidR="00A10B3F" w:rsidRDefault="00A10B3F" w:rsidP="00A10B3F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4,2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44359" w14:textId="77D70595" w:rsidR="00A10B3F" w:rsidRPr="009E4F0D" w:rsidRDefault="00E17E59" w:rsidP="009E4F0D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 w:rsidRPr="009E4F0D">
              <w:rPr>
                <w:sz w:val="18"/>
                <w:szCs w:val="18"/>
                <w:lang w:eastAsia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885D2" w14:textId="606C4D1E" w:rsidR="00A10B3F" w:rsidRDefault="00881BF9" w:rsidP="00A10B3F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2B6FB" w14:textId="77777777" w:rsidR="00A10B3F" w:rsidRDefault="00A10B3F" w:rsidP="00A10B3F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 21.04.2014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2B863" w14:textId="77777777" w:rsidR="00A10B3F" w:rsidRDefault="00A10B3F" w:rsidP="00A10B3F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58:АБ № 621611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89BE3" w14:textId="647B94E7" w:rsidR="00A10B3F" w:rsidRDefault="00871D2C" w:rsidP="00A10B3F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МО Шереметьевский сельсовет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118EC" w14:textId="5349D84C" w:rsidR="00A10B3F" w:rsidRPr="009E4F0D" w:rsidRDefault="00E17E59" w:rsidP="00A10B3F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 w:rsidRPr="009E4F0D">
              <w:rPr>
                <w:sz w:val="18"/>
                <w:szCs w:val="18"/>
                <w:lang w:eastAsia="en-US"/>
              </w:rPr>
              <w:t>-</w:t>
            </w:r>
          </w:p>
        </w:tc>
      </w:tr>
      <w:tr w:rsidR="00A10B3F" w14:paraId="6C1BD6C4" w14:textId="77777777" w:rsidTr="0057492A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FD904" w14:textId="526877BB" w:rsidR="00A10B3F" w:rsidRDefault="00A10B3F" w:rsidP="00A10B3F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13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2517BD" w14:textId="77777777" w:rsidR="00A10B3F" w:rsidRDefault="00A10B3F" w:rsidP="00A10B3F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Памятное сооружение, посвященное воинам, павшим в ВОВ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C8AB9" w14:textId="77777777" w:rsidR="00A10B3F" w:rsidRDefault="00A10B3F" w:rsidP="00A10B3F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Пензенская область, Башмаковский район, с. </w:t>
            </w:r>
            <w:proofErr w:type="spellStart"/>
            <w:r>
              <w:rPr>
                <w:sz w:val="18"/>
                <w:szCs w:val="18"/>
                <w:lang w:eastAsia="en-US"/>
              </w:rPr>
              <w:t>Пятницкое</w:t>
            </w:r>
            <w:proofErr w:type="spellEnd"/>
            <w:r>
              <w:rPr>
                <w:sz w:val="18"/>
                <w:szCs w:val="18"/>
                <w:lang w:eastAsia="en-US"/>
              </w:rPr>
              <w:t>,   возле кладбищ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2A59C" w14:textId="77777777" w:rsidR="00A10B3F" w:rsidRDefault="00A10B3F" w:rsidP="00A10B3F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58:01:0420201:112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839AD" w14:textId="77777777" w:rsidR="00A10B3F" w:rsidRDefault="00A10B3F" w:rsidP="00A10B3F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959D3" w14:textId="0EFE13A7" w:rsidR="00A10B3F" w:rsidRPr="009E4F0D" w:rsidRDefault="00E17E59" w:rsidP="009E4F0D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 w:rsidRPr="009E4F0D">
              <w:rPr>
                <w:sz w:val="18"/>
                <w:szCs w:val="18"/>
                <w:lang w:eastAsia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79B11" w14:textId="35D74FA4" w:rsidR="00A10B3F" w:rsidRDefault="00881BF9" w:rsidP="00A10B3F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4A37A" w14:textId="77777777" w:rsidR="00A10B3F" w:rsidRDefault="00A10B3F" w:rsidP="00A10B3F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 15.04.2015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08A63" w14:textId="77777777" w:rsidR="00A10B3F" w:rsidRDefault="00A10B3F" w:rsidP="00A10B3F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58:АБ № 824881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9D699" w14:textId="1641B6B9" w:rsidR="00A10B3F" w:rsidRDefault="00871D2C" w:rsidP="00A10B3F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МО Шереметьевский сельсовет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A953B" w14:textId="52FBC136" w:rsidR="00A10B3F" w:rsidRPr="009E4F0D" w:rsidRDefault="00E17E59" w:rsidP="00A10B3F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 w:rsidRPr="009E4F0D">
              <w:rPr>
                <w:sz w:val="18"/>
                <w:szCs w:val="18"/>
                <w:lang w:eastAsia="en-US"/>
              </w:rPr>
              <w:t>-</w:t>
            </w:r>
          </w:p>
        </w:tc>
      </w:tr>
      <w:tr w:rsidR="00A10B3F" w14:paraId="06851456" w14:textId="77777777" w:rsidTr="0057492A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B1159" w14:textId="24245169" w:rsidR="00A10B3F" w:rsidRDefault="00A10B3F" w:rsidP="00A10B3F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14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5256C" w14:textId="77777777" w:rsidR="00A10B3F" w:rsidRDefault="00A10B3F" w:rsidP="00A10B3F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Памятное сооружение, посвященное воинам, </w:t>
            </w:r>
            <w:r>
              <w:rPr>
                <w:sz w:val="18"/>
                <w:szCs w:val="18"/>
                <w:lang w:eastAsia="en-US"/>
              </w:rPr>
              <w:lastRenderedPageBreak/>
              <w:t>павшим в ВОВ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992E1" w14:textId="77777777" w:rsidR="00A10B3F" w:rsidRDefault="00A10B3F" w:rsidP="00A10B3F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lastRenderedPageBreak/>
              <w:t xml:space="preserve">Пензенская область, Башмаковский район, </w:t>
            </w:r>
            <w:r>
              <w:rPr>
                <w:sz w:val="18"/>
                <w:szCs w:val="18"/>
                <w:lang w:eastAsia="en-US"/>
              </w:rPr>
              <w:lastRenderedPageBreak/>
              <w:t xml:space="preserve">с. </w:t>
            </w:r>
            <w:proofErr w:type="spellStart"/>
            <w:r>
              <w:rPr>
                <w:sz w:val="18"/>
                <w:szCs w:val="18"/>
                <w:lang w:eastAsia="en-US"/>
              </w:rPr>
              <w:t>Глебовка</w:t>
            </w:r>
            <w:proofErr w:type="spellEnd"/>
            <w:r>
              <w:rPr>
                <w:sz w:val="18"/>
                <w:szCs w:val="18"/>
                <w:lang w:eastAsia="en-US"/>
              </w:rPr>
              <w:t>,  около здания школы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488C4" w14:textId="77777777" w:rsidR="00A10B3F" w:rsidRDefault="00A10B3F" w:rsidP="00A10B3F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lastRenderedPageBreak/>
              <w:t>58:01:0420301:143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FCEE7" w14:textId="77777777" w:rsidR="00A10B3F" w:rsidRDefault="00A10B3F" w:rsidP="00A10B3F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9,3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1259A" w14:textId="44449E26" w:rsidR="00A10B3F" w:rsidRPr="009E4F0D" w:rsidRDefault="00E17E59" w:rsidP="009E4F0D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 w:rsidRPr="009E4F0D">
              <w:rPr>
                <w:sz w:val="18"/>
                <w:szCs w:val="18"/>
                <w:lang w:eastAsia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C2278" w14:textId="201714F5" w:rsidR="00A10B3F" w:rsidRDefault="00881BF9" w:rsidP="00A10B3F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31ECE" w14:textId="77777777" w:rsidR="00A10B3F" w:rsidRDefault="00A10B3F" w:rsidP="00A10B3F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 15.04.2015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A17218" w14:textId="77777777" w:rsidR="00A10B3F" w:rsidRDefault="00A10B3F" w:rsidP="00A10B3F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58:АБ № 824880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2D179" w14:textId="43328673" w:rsidR="00A10B3F" w:rsidRDefault="00871D2C" w:rsidP="00A10B3F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МО Шереметьевс</w:t>
            </w:r>
            <w:r>
              <w:rPr>
                <w:sz w:val="18"/>
                <w:szCs w:val="18"/>
                <w:lang w:eastAsia="en-US"/>
              </w:rPr>
              <w:lastRenderedPageBreak/>
              <w:t>кий сельсовет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ABEC4" w14:textId="1F301A26" w:rsidR="00A10B3F" w:rsidRPr="009E4F0D" w:rsidRDefault="00E17E59" w:rsidP="00A10B3F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 w:rsidRPr="009E4F0D">
              <w:rPr>
                <w:sz w:val="18"/>
                <w:szCs w:val="18"/>
                <w:lang w:eastAsia="en-US"/>
              </w:rPr>
              <w:lastRenderedPageBreak/>
              <w:t>-</w:t>
            </w:r>
          </w:p>
        </w:tc>
      </w:tr>
      <w:tr w:rsidR="00A10B3F" w14:paraId="5DEDD1DF" w14:textId="77777777" w:rsidTr="0057492A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9E462" w14:textId="514B577F" w:rsidR="00A10B3F" w:rsidRDefault="00A10B3F" w:rsidP="00A10B3F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15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B65D6" w14:textId="77777777" w:rsidR="00A10B3F" w:rsidRDefault="00A10B3F" w:rsidP="00A10B3F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Обелиск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E7B3D" w14:textId="77777777" w:rsidR="00A10B3F" w:rsidRDefault="00A10B3F" w:rsidP="00A10B3F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Пензенская область, Башмаковский район, с. </w:t>
            </w:r>
            <w:proofErr w:type="spellStart"/>
            <w:r>
              <w:rPr>
                <w:sz w:val="18"/>
                <w:szCs w:val="18"/>
                <w:lang w:eastAsia="en-US"/>
              </w:rPr>
              <w:t>Софьевка</w:t>
            </w:r>
            <w:proofErr w:type="spellEnd"/>
            <w:r>
              <w:rPr>
                <w:sz w:val="18"/>
                <w:szCs w:val="18"/>
                <w:lang w:eastAsia="en-US"/>
              </w:rPr>
              <w:t>,   напротив здания дома культуры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AAB5A" w14:textId="77777777" w:rsidR="00A10B3F" w:rsidRDefault="00A10B3F" w:rsidP="00A10B3F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58:01:0420101:186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C6D85" w14:textId="77777777" w:rsidR="00A10B3F" w:rsidRDefault="00A10B3F" w:rsidP="00A10B3F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112,9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24848" w14:textId="1773DF4A" w:rsidR="00A10B3F" w:rsidRPr="009E4F0D" w:rsidRDefault="00E17E59" w:rsidP="009E4F0D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 w:rsidRPr="009E4F0D">
              <w:rPr>
                <w:sz w:val="18"/>
                <w:szCs w:val="18"/>
                <w:lang w:eastAsia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BB824" w14:textId="308BAE55" w:rsidR="00A10B3F" w:rsidRDefault="00881BF9" w:rsidP="00A10B3F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40994" w14:textId="77777777" w:rsidR="00A10B3F" w:rsidRDefault="00A10B3F" w:rsidP="00A10B3F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 15.04.2015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05E11" w14:textId="77777777" w:rsidR="00A10B3F" w:rsidRDefault="00A10B3F" w:rsidP="00A10B3F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58:АБ № 824882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569DA" w14:textId="3346F748" w:rsidR="00A10B3F" w:rsidRDefault="00871D2C" w:rsidP="00A10B3F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МО Шереметьевский сельсовет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A8218" w14:textId="1367DC01" w:rsidR="00A10B3F" w:rsidRPr="009E4F0D" w:rsidRDefault="00E17E59" w:rsidP="00A10B3F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 w:rsidRPr="009E4F0D">
              <w:rPr>
                <w:sz w:val="18"/>
                <w:szCs w:val="18"/>
                <w:lang w:eastAsia="en-US"/>
              </w:rPr>
              <w:t>-</w:t>
            </w:r>
          </w:p>
        </w:tc>
      </w:tr>
      <w:tr w:rsidR="00A10B3F" w14:paraId="61F591E4" w14:textId="77777777" w:rsidTr="0057492A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4A7C8" w14:textId="0A8584F3" w:rsidR="00A10B3F" w:rsidRDefault="00A10B3F" w:rsidP="00A10B3F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16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4F0F3" w14:textId="77777777" w:rsidR="00A10B3F" w:rsidRDefault="00A10B3F" w:rsidP="00A10B3F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Нежилое здание</w:t>
            </w:r>
          </w:p>
          <w:p w14:paraId="6EEC77A3" w14:textId="77777777" w:rsidR="00A10B3F" w:rsidRDefault="00A10B3F" w:rsidP="00A10B3F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(Котельная)</w:t>
            </w:r>
          </w:p>
          <w:p w14:paraId="3D1597CC" w14:textId="77777777" w:rsidR="00A10B3F" w:rsidRDefault="00A10B3F" w:rsidP="00A10B3F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D356B" w14:textId="338BD7E7" w:rsidR="00A10B3F" w:rsidRDefault="00A10B3F" w:rsidP="00A10B3F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Пензенская область, Башмаковский район, с. Шереметьево, </w:t>
            </w:r>
            <w:proofErr w:type="spellStart"/>
            <w:r>
              <w:rPr>
                <w:sz w:val="18"/>
                <w:szCs w:val="18"/>
                <w:lang w:eastAsia="en-US"/>
              </w:rPr>
              <w:t>ул.Школьная</w:t>
            </w:r>
            <w:proofErr w:type="spellEnd"/>
            <w:r>
              <w:rPr>
                <w:sz w:val="18"/>
                <w:szCs w:val="18"/>
                <w:lang w:eastAsia="en-US"/>
              </w:rPr>
              <w:t>, д. 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70835" w14:textId="76854F5D" w:rsidR="00A10B3F" w:rsidRDefault="00A10B3F" w:rsidP="00A10B3F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58:01:0430101:232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2DE41" w14:textId="73428996" w:rsidR="00A10B3F" w:rsidRDefault="00A10B3F" w:rsidP="00A10B3F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18,9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53284" w14:textId="49C856A0" w:rsidR="00A10B3F" w:rsidRPr="009E4F0D" w:rsidRDefault="00A10B3F" w:rsidP="009E4F0D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 w:rsidRPr="009E4F0D">
              <w:rPr>
                <w:sz w:val="18"/>
                <w:szCs w:val="18"/>
                <w:lang w:eastAsia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FAFB3" w14:textId="5AA52CF6" w:rsidR="00A10B3F" w:rsidRPr="00881BF9" w:rsidRDefault="00A10B3F" w:rsidP="00A10B3F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 w:rsidRPr="00881BF9">
              <w:rPr>
                <w:sz w:val="18"/>
                <w:szCs w:val="18"/>
                <w:lang w:eastAsia="en-US"/>
              </w:rPr>
              <w:t>68882.94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40CEB" w14:textId="0DBAC1BF" w:rsidR="00A10B3F" w:rsidRDefault="00A10B3F" w:rsidP="00A10B3F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15.02.2018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05142" w14:textId="50A770D6" w:rsidR="00A10B3F" w:rsidRDefault="00A10B3F" w:rsidP="00A10B3F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58-58-08/002/2006-689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A5287" w14:textId="45718737" w:rsidR="00A10B3F" w:rsidRDefault="00CC07F0" w:rsidP="00A10B3F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МО Шереметьевский сельсовет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CE122" w14:textId="126FCEAF" w:rsidR="00A10B3F" w:rsidRPr="009E4F0D" w:rsidRDefault="00E17E59" w:rsidP="00A10B3F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 w:rsidRPr="009E4F0D">
              <w:rPr>
                <w:sz w:val="18"/>
                <w:szCs w:val="18"/>
                <w:lang w:eastAsia="en-US"/>
              </w:rPr>
              <w:t>-</w:t>
            </w:r>
          </w:p>
        </w:tc>
      </w:tr>
      <w:tr w:rsidR="00A10B3F" w14:paraId="1ED61BD6" w14:textId="77777777" w:rsidTr="0057492A">
        <w:trPr>
          <w:trHeight w:val="363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93B4C" w14:textId="1821E495" w:rsidR="00A10B3F" w:rsidRDefault="00A10B3F" w:rsidP="00A10B3F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17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47993" w14:textId="4F2711C7" w:rsidR="00A10B3F" w:rsidRDefault="00A10B3F" w:rsidP="00A10B3F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Сооружение ГТС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8C143" w14:textId="28E1DD42" w:rsidR="00A10B3F" w:rsidRDefault="00A10B3F" w:rsidP="00A10B3F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Пензенская область, Башмаковский район, с. Белозерка,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AFE69" w14:textId="7BF1E64B" w:rsidR="00A10B3F" w:rsidRDefault="00A10B3F" w:rsidP="00A10B3F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58:01:0430301:13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EB82B" w14:textId="0A1CC9BB" w:rsidR="00A10B3F" w:rsidRDefault="00A10B3F" w:rsidP="00A10B3F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85,0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C2209" w14:textId="0D73AF6D" w:rsidR="00A10B3F" w:rsidRPr="009E4F0D" w:rsidRDefault="00A10B3F" w:rsidP="009E4F0D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 w:rsidRPr="009E4F0D">
              <w:rPr>
                <w:sz w:val="18"/>
                <w:szCs w:val="18"/>
                <w:lang w:eastAsia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29A00" w14:textId="2A1DADAF" w:rsidR="00A10B3F" w:rsidRPr="00E51C9D" w:rsidRDefault="00A10B3F" w:rsidP="00A10B3F">
            <w:pPr>
              <w:spacing w:line="256" w:lineRule="auto"/>
              <w:jc w:val="center"/>
              <w:rPr>
                <w:color w:val="FF0000"/>
                <w:sz w:val="18"/>
                <w:szCs w:val="18"/>
                <w:lang w:eastAsia="en-US"/>
              </w:rPr>
            </w:pPr>
            <w:r w:rsidRPr="00E51C9D">
              <w:rPr>
                <w:color w:val="FF0000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AA69A" w14:textId="4F9CD82F" w:rsidR="00A10B3F" w:rsidRDefault="00A10B3F" w:rsidP="00A10B3F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03.12.2013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6290E" w14:textId="4F1E5319" w:rsidR="00A10B3F" w:rsidRDefault="00A10B3F" w:rsidP="00A10B3F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58АА № 508500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1C007" w14:textId="342DA331" w:rsidR="00A10B3F" w:rsidRDefault="00871D2C" w:rsidP="00A10B3F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МО Шереметьевский сельсовет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07A07" w14:textId="6658CB84" w:rsidR="00A10B3F" w:rsidRPr="009E4F0D" w:rsidRDefault="00E17E59" w:rsidP="00A10B3F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 w:rsidRPr="009E4F0D">
              <w:rPr>
                <w:sz w:val="18"/>
                <w:szCs w:val="18"/>
                <w:lang w:eastAsia="en-US"/>
              </w:rPr>
              <w:t>-</w:t>
            </w:r>
          </w:p>
        </w:tc>
      </w:tr>
      <w:tr w:rsidR="00A10B3F" w14:paraId="4A764135" w14:textId="77777777" w:rsidTr="0057492A">
        <w:trPr>
          <w:trHeight w:val="363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6AA8D" w14:textId="3CE0661A" w:rsidR="00A10B3F" w:rsidRDefault="00A10B3F" w:rsidP="00A10B3F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18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9937B" w14:textId="55D212EC" w:rsidR="00A10B3F" w:rsidRDefault="00A10B3F" w:rsidP="00A10B3F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Сооружение ГТС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B8842" w14:textId="772CD19B" w:rsidR="00A10B3F" w:rsidRDefault="00A10B3F" w:rsidP="00A10B3F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Пензенская область, Башмаковский район, с. </w:t>
            </w:r>
            <w:proofErr w:type="spellStart"/>
            <w:r>
              <w:rPr>
                <w:sz w:val="18"/>
                <w:szCs w:val="18"/>
                <w:lang w:eastAsia="en-US"/>
              </w:rPr>
              <w:t>Софьевка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73D1F" w14:textId="0D721A67" w:rsidR="00A10B3F" w:rsidRDefault="00A10B3F" w:rsidP="00A10B3F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58:01:0420101:214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08C87" w14:textId="6D6B94E4" w:rsidR="00A10B3F" w:rsidRDefault="00A10B3F" w:rsidP="00A10B3F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177,0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BEEB5" w14:textId="533BE6DD" w:rsidR="00A10B3F" w:rsidRPr="009E4F0D" w:rsidRDefault="00A10B3F" w:rsidP="009E4F0D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 w:rsidRPr="009E4F0D">
              <w:rPr>
                <w:sz w:val="18"/>
                <w:szCs w:val="18"/>
                <w:lang w:eastAsia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18387" w14:textId="3C1485D3" w:rsidR="00A10B3F" w:rsidRPr="00E51C9D" w:rsidRDefault="00A10B3F" w:rsidP="00A10B3F">
            <w:pPr>
              <w:spacing w:line="256" w:lineRule="auto"/>
              <w:jc w:val="center"/>
              <w:rPr>
                <w:color w:val="FF0000"/>
                <w:sz w:val="18"/>
                <w:szCs w:val="18"/>
                <w:lang w:eastAsia="en-US"/>
              </w:rPr>
            </w:pPr>
            <w:r w:rsidRPr="00E51C9D">
              <w:rPr>
                <w:color w:val="FF0000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F8990" w14:textId="7A5ECBD0" w:rsidR="00A10B3F" w:rsidRDefault="00A10B3F" w:rsidP="00A10B3F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16.09.2016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D4A02" w14:textId="21BDD470" w:rsidR="00A10B3F" w:rsidRDefault="00A10B3F" w:rsidP="00A10B3F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58-58/008-58/006/2016-786/2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CE966" w14:textId="74706596" w:rsidR="00A10B3F" w:rsidRDefault="00871D2C" w:rsidP="00A10B3F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МО Шереметьевский сельсовет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2AA25" w14:textId="77846CC7" w:rsidR="00A10B3F" w:rsidRPr="009E4F0D" w:rsidRDefault="00E17E59" w:rsidP="00A10B3F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 w:rsidRPr="009E4F0D">
              <w:rPr>
                <w:sz w:val="18"/>
                <w:szCs w:val="18"/>
                <w:lang w:eastAsia="en-US"/>
              </w:rPr>
              <w:t>-</w:t>
            </w:r>
          </w:p>
        </w:tc>
      </w:tr>
      <w:tr w:rsidR="00CC07F0" w14:paraId="4AE691E2" w14:textId="77777777" w:rsidTr="0057492A">
        <w:trPr>
          <w:trHeight w:val="363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05A28" w14:textId="7F52AC30" w:rsidR="00CC07F0" w:rsidRDefault="00CC07F0" w:rsidP="00CC07F0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19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F8A72" w14:textId="288C3138" w:rsidR="00CC07F0" w:rsidRDefault="00CC07F0" w:rsidP="00CC07F0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Сооружение газопровод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F100E" w14:textId="2548FEE6" w:rsidR="00CC07F0" w:rsidRDefault="00CC07F0" w:rsidP="00CC07F0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Пензенская область, Башмаковский район, с. </w:t>
            </w:r>
            <w:proofErr w:type="spellStart"/>
            <w:r>
              <w:rPr>
                <w:sz w:val="18"/>
                <w:szCs w:val="18"/>
                <w:lang w:eastAsia="en-US"/>
              </w:rPr>
              <w:t>Софьевка</w:t>
            </w:r>
            <w:proofErr w:type="spellEnd"/>
            <w:r>
              <w:rPr>
                <w:sz w:val="18"/>
                <w:szCs w:val="18"/>
                <w:lang w:eastAsia="en-US"/>
              </w:rPr>
              <w:t>, ул. Полевая, строение 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7BE5B" w14:textId="7C6770F4" w:rsidR="00CC07F0" w:rsidRDefault="00CC07F0" w:rsidP="00CC07F0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58:01:0420101:233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E77A8" w14:textId="276531B6" w:rsidR="00CC07F0" w:rsidRDefault="00CC07F0" w:rsidP="00CC07F0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2074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156A0" w14:textId="7030CA56" w:rsidR="00CC07F0" w:rsidRPr="009E4F0D" w:rsidRDefault="00CC07F0" w:rsidP="009E4F0D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 w:rsidRPr="009E4F0D">
              <w:rPr>
                <w:sz w:val="18"/>
                <w:szCs w:val="18"/>
                <w:lang w:eastAsia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515DD" w14:textId="116790BB" w:rsidR="00CC07F0" w:rsidRPr="00881BF9" w:rsidRDefault="00881BF9" w:rsidP="00CC07F0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 w:rsidRPr="00881BF9">
              <w:rPr>
                <w:sz w:val="18"/>
                <w:szCs w:val="18"/>
                <w:lang w:eastAsia="en-US"/>
              </w:rPr>
              <w:t>501300,33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47BAE" w14:textId="1BE760C1" w:rsidR="00CC07F0" w:rsidRDefault="00CC07F0" w:rsidP="00CC07F0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03.04.2018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9851F" w14:textId="167786B6" w:rsidR="00CC07F0" w:rsidRDefault="00CC07F0" w:rsidP="00CC07F0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58:01:0420101:233-58/008/2018-1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4D7F7" w14:textId="488A2398" w:rsidR="00CC07F0" w:rsidRDefault="00CC07F0" w:rsidP="00CC07F0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 w:rsidRPr="00034E7E">
              <w:rPr>
                <w:sz w:val="18"/>
                <w:szCs w:val="18"/>
                <w:lang w:eastAsia="en-US"/>
              </w:rPr>
              <w:t>МО Шереметьевский сельсовет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E198A" w14:textId="2E4E08BA" w:rsidR="00CC07F0" w:rsidRPr="009E4F0D" w:rsidRDefault="00CC07F0" w:rsidP="00CC07F0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 w:rsidRPr="009E4F0D">
              <w:rPr>
                <w:sz w:val="18"/>
                <w:szCs w:val="18"/>
                <w:lang w:eastAsia="en-US"/>
              </w:rPr>
              <w:t>-</w:t>
            </w:r>
          </w:p>
        </w:tc>
      </w:tr>
      <w:tr w:rsidR="00CC07F0" w14:paraId="58146CA3" w14:textId="77777777" w:rsidTr="0057492A">
        <w:trPr>
          <w:trHeight w:val="363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76146" w14:textId="445B58A0" w:rsidR="00CC07F0" w:rsidRDefault="00CC07F0" w:rsidP="00CC07F0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B6990" w14:textId="43A4810C" w:rsidR="00CC07F0" w:rsidRDefault="00CC07F0" w:rsidP="00CC07F0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Сооружение водопровод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D7675" w14:textId="18F774D1" w:rsidR="00CC07F0" w:rsidRDefault="00CC07F0" w:rsidP="00CC07F0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Пензенская область, Башмаковский район, с. Шереметьево, ул. Центральная, строение 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6225F" w14:textId="68493D08" w:rsidR="00CC07F0" w:rsidRDefault="00CC07F0" w:rsidP="00CC07F0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58:01:0000000:671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17560" w14:textId="5CB74434" w:rsidR="00CC07F0" w:rsidRDefault="00CC07F0" w:rsidP="00CC07F0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4500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095B4" w14:textId="7DC07918" w:rsidR="00CC07F0" w:rsidRPr="009E4F0D" w:rsidRDefault="00CC07F0" w:rsidP="009E4F0D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 w:rsidRPr="009E4F0D">
              <w:rPr>
                <w:sz w:val="18"/>
                <w:szCs w:val="18"/>
                <w:lang w:eastAsia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BEC37" w14:textId="279E13ED" w:rsidR="00CC07F0" w:rsidRPr="00881BF9" w:rsidRDefault="00881BF9" w:rsidP="00CC07F0">
            <w:pPr>
              <w:spacing w:line="256" w:lineRule="auto"/>
              <w:jc w:val="center"/>
              <w:rPr>
                <w:color w:val="FF0000"/>
                <w:sz w:val="18"/>
                <w:szCs w:val="18"/>
                <w:lang w:eastAsia="en-US"/>
              </w:rPr>
            </w:pPr>
            <w:r w:rsidRPr="00881BF9">
              <w:rPr>
                <w:color w:val="343434"/>
                <w:sz w:val="18"/>
                <w:szCs w:val="18"/>
                <w:shd w:val="clear" w:color="auto" w:fill="FFFFFF"/>
              </w:rPr>
              <w:t>2916046,27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1BAF2" w14:textId="04B3F79E" w:rsidR="00CC07F0" w:rsidRDefault="00CC07F0" w:rsidP="00CC07F0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12.04.2018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D9BE5" w14:textId="072F2698" w:rsidR="00CC07F0" w:rsidRDefault="00CC07F0" w:rsidP="00CC07F0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58:01:0000000:671-58/008/2018-1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2930F" w14:textId="4E7DC5C2" w:rsidR="00CC07F0" w:rsidRDefault="00CC07F0" w:rsidP="00CC07F0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 w:rsidRPr="00034E7E">
              <w:rPr>
                <w:sz w:val="18"/>
                <w:szCs w:val="18"/>
                <w:lang w:eastAsia="en-US"/>
              </w:rPr>
              <w:t>МО Шереметьевский сельсовет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06B62" w14:textId="02B199EC" w:rsidR="00CC07F0" w:rsidRPr="009E4F0D" w:rsidRDefault="00CC07F0" w:rsidP="00CC07F0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 w:rsidRPr="009E4F0D">
              <w:rPr>
                <w:sz w:val="18"/>
                <w:szCs w:val="18"/>
                <w:lang w:eastAsia="en-US"/>
              </w:rPr>
              <w:t>-</w:t>
            </w:r>
          </w:p>
        </w:tc>
      </w:tr>
      <w:tr w:rsidR="00CC07F0" w14:paraId="5E9E02B6" w14:textId="77777777" w:rsidTr="0057492A">
        <w:trPr>
          <w:trHeight w:val="363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8817C" w14:textId="31C2BDD8" w:rsidR="00CC07F0" w:rsidRDefault="00CC07F0" w:rsidP="00CC07F0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21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C2479" w14:textId="06DAF61E" w:rsidR="00CC07F0" w:rsidRDefault="00CC07F0" w:rsidP="00CC07F0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Сооружение газопровод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0192A" w14:textId="192093F9" w:rsidR="00CC07F0" w:rsidRDefault="00CC07F0" w:rsidP="00CC07F0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Пензенская область, Башмаковский район, с. </w:t>
            </w:r>
            <w:proofErr w:type="spellStart"/>
            <w:r>
              <w:rPr>
                <w:sz w:val="18"/>
                <w:szCs w:val="18"/>
                <w:lang w:eastAsia="en-US"/>
              </w:rPr>
              <w:t>Глебовка</w:t>
            </w:r>
            <w:proofErr w:type="spellEnd"/>
            <w:r>
              <w:rPr>
                <w:sz w:val="18"/>
                <w:szCs w:val="18"/>
                <w:lang w:eastAsia="en-US"/>
              </w:rPr>
              <w:t xml:space="preserve">, в 2-х метрах севернее д.№16 по ул. Садовая до д.№ 17 по ул. </w:t>
            </w:r>
            <w:proofErr w:type="spellStart"/>
            <w:r>
              <w:rPr>
                <w:sz w:val="18"/>
                <w:szCs w:val="18"/>
                <w:lang w:eastAsia="en-US"/>
              </w:rPr>
              <w:t>Глебовская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2269E" w14:textId="11D97E58" w:rsidR="00CC07F0" w:rsidRDefault="00CC07F0" w:rsidP="00CC07F0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58:01:0420301:212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04460" w14:textId="5FD0A300" w:rsidR="00CC07F0" w:rsidRDefault="00CC07F0" w:rsidP="00CC07F0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1778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C13EF" w14:textId="620A1735" w:rsidR="00CC07F0" w:rsidRPr="009E4F0D" w:rsidRDefault="00CC07F0" w:rsidP="009E4F0D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 w:rsidRPr="009E4F0D">
              <w:rPr>
                <w:sz w:val="18"/>
                <w:szCs w:val="18"/>
                <w:lang w:eastAsia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5715F" w14:textId="461A3BBB" w:rsidR="00CC07F0" w:rsidRPr="00881BF9" w:rsidRDefault="00881BF9" w:rsidP="00CC07F0">
            <w:pPr>
              <w:spacing w:line="256" w:lineRule="auto"/>
              <w:jc w:val="center"/>
              <w:rPr>
                <w:color w:val="FF0000"/>
                <w:sz w:val="18"/>
                <w:szCs w:val="18"/>
                <w:lang w:eastAsia="en-US"/>
              </w:rPr>
            </w:pPr>
            <w:r w:rsidRPr="00881BF9">
              <w:rPr>
                <w:color w:val="343434"/>
                <w:sz w:val="18"/>
                <w:szCs w:val="18"/>
                <w:shd w:val="clear" w:color="auto" w:fill="FFFFFF"/>
              </w:rPr>
              <w:t>938298,54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B102B" w14:textId="1EF4A964" w:rsidR="00CC07F0" w:rsidRDefault="00CC07F0" w:rsidP="00CC07F0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13.12.2017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8267A" w14:textId="2B132909" w:rsidR="00CC07F0" w:rsidRDefault="00CC07F0" w:rsidP="00CC07F0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58:01:0420301:212-58/008/2017-1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8DC87" w14:textId="29ABD12B" w:rsidR="00CC07F0" w:rsidRDefault="00CC07F0" w:rsidP="00CC07F0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 w:rsidRPr="00034E7E">
              <w:rPr>
                <w:sz w:val="18"/>
                <w:szCs w:val="18"/>
                <w:lang w:eastAsia="en-US"/>
              </w:rPr>
              <w:t>МО Шереметьевский сельсовет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10873" w14:textId="726A97BF" w:rsidR="00CC07F0" w:rsidRPr="009E4F0D" w:rsidRDefault="00CC07F0" w:rsidP="00CC07F0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 w:rsidRPr="009E4F0D">
              <w:rPr>
                <w:sz w:val="18"/>
                <w:szCs w:val="18"/>
                <w:lang w:eastAsia="en-US"/>
              </w:rPr>
              <w:t>-</w:t>
            </w:r>
          </w:p>
        </w:tc>
      </w:tr>
      <w:tr w:rsidR="00CC07F0" w14:paraId="2FF9D221" w14:textId="77777777" w:rsidTr="0057492A">
        <w:trPr>
          <w:trHeight w:val="363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ADF59" w14:textId="0A4E307F" w:rsidR="00CC07F0" w:rsidRDefault="00CC07F0" w:rsidP="00CC07F0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22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7545D" w14:textId="1821A719" w:rsidR="00CC07F0" w:rsidRDefault="00CC07F0" w:rsidP="00CC07F0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Сооружение водопровод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C5783" w14:textId="5E142A5E" w:rsidR="00CC07F0" w:rsidRDefault="00CC07F0" w:rsidP="00CC07F0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Пензенская область, Башмаковский район, с. </w:t>
            </w:r>
            <w:proofErr w:type="spellStart"/>
            <w:r>
              <w:rPr>
                <w:sz w:val="18"/>
                <w:szCs w:val="18"/>
                <w:lang w:eastAsia="en-US"/>
              </w:rPr>
              <w:t>Митрофаново</w:t>
            </w:r>
            <w:proofErr w:type="spellEnd"/>
            <w:r>
              <w:rPr>
                <w:sz w:val="18"/>
                <w:szCs w:val="18"/>
                <w:lang w:eastAsia="en-US"/>
              </w:rPr>
              <w:t xml:space="preserve">, в 3-х м юго-восточнее д.№50 по </w:t>
            </w:r>
            <w:proofErr w:type="spellStart"/>
            <w:r>
              <w:rPr>
                <w:sz w:val="18"/>
                <w:szCs w:val="18"/>
                <w:lang w:eastAsia="en-US"/>
              </w:rPr>
              <w:t>ул.Боронина</w:t>
            </w:r>
            <w:proofErr w:type="spellEnd"/>
            <w:r>
              <w:rPr>
                <w:sz w:val="18"/>
                <w:szCs w:val="18"/>
                <w:lang w:eastAsia="en-US"/>
              </w:rPr>
              <w:t xml:space="preserve"> до д.№10 по </w:t>
            </w:r>
            <w:proofErr w:type="spellStart"/>
            <w:r>
              <w:rPr>
                <w:sz w:val="18"/>
                <w:szCs w:val="18"/>
                <w:lang w:eastAsia="en-US"/>
              </w:rPr>
              <w:lastRenderedPageBreak/>
              <w:t>ул.Вяхирева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633BB" w14:textId="46AA5282" w:rsidR="00CC07F0" w:rsidRDefault="00CC07F0" w:rsidP="00CC07F0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lastRenderedPageBreak/>
              <w:t>58:01:0000000:588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B3912" w14:textId="0F2C1075" w:rsidR="00CC07F0" w:rsidRDefault="00CC07F0" w:rsidP="00CC07F0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7243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91A7D" w14:textId="28801A11" w:rsidR="00CC07F0" w:rsidRPr="009E4F0D" w:rsidRDefault="00CC07F0" w:rsidP="009E4F0D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 w:rsidRPr="009E4F0D">
              <w:rPr>
                <w:sz w:val="18"/>
                <w:szCs w:val="18"/>
                <w:lang w:eastAsia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A1B07" w14:textId="4CF557A4" w:rsidR="00CC07F0" w:rsidRPr="00881BF9" w:rsidRDefault="00881BF9" w:rsidP="00CC07F0">
            <w:pPr>
              <w:spacing w:line="256" w:lineRule="auto"/>
              <w:jc w:val="center"/>
              <w:rPr>
                <w:color w:val="FF0000"/>
                <w:sz w:val="18"/>
                <w:szCs w:val="18"/>
                <w:lang w:eastAsia="en-US"/>
              </w:rPr>
            </w:pPr>
            <w:r w:rsidRPr="00881BF9">
              <w:rPr>
                <w:color w:val="343434"/>
                <w:sz w:val="18"/>
                <w:szCs w:val="18"/>
                <w:shd w:val="clear" w:color="auto" w:fill="FFFFFF"/>
              </w:rPr>
              <w:t>4693538,47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BD1DA" w14:textId="7E310764" w:rsidR="00CC07F0" w:rsidRDefault="00CC07F0" w:rsidP="00CC07F0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13.12.2017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E9135" w14:textId="39F575A0" w:rsidR="00CC07F0" w:rsidRDefault="00CC07F0" w:rsidP="00CC07F0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58:01:0000000:212-58/008/2017-1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55F24" w14:textId="4A214A75" w:rsidR="00CC07F0" w:rsidRDefault="00CC07F0" w:rsidP="00CC07F0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 w:rsidRPr="00034E7E">
              <w:rPr>
                <w:sz w:val="18"/>
                <w:szCs w:val="18"/>
                <w:lang w:eastAsia="en-US"/>
              </w:rPr>
              <w:t>МО Шереметьевский сельсовет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FCD75" w14:textId="7E4C703F" w:rsidR="00CC07F0" w:rsidRPr="009E4F0D" w:rsidRDefault="00CC07F0" w:rsidP="00CC07F0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 w:rsidRPr="009E4F0D">
              <w:rPr>
                <w:sz w:val="18"/>
                <w:szCs w:val="18"/>
                <w:lang w:eastAsia="en-US"/>
              </w:rPr>
              <w:t>-</w:t>
            </w:r>
          </w:p>
        </w:tc>
      </w:tr>
      <w:tr w:rsidR="00CC07F0" w14:paraId="6D4A010A" w14:textId="77777777" w:rsidTr="0057492A">
        <w:trPr>
          <w:trHeight w:val="363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F008D" w14:textId="4D8E68B4" w:rsidR="00CC07F0" w:rsidRDefault="00CC07F0" w:rsidP="00CC07F0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23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4DC6A" w14:textId="78F26A76" w:rsidR="00CC07F0" w:rsidRDefault="00CC07F0" w:rsidP="00CC07F0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Сооружение водопровод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8BB61" w14:textId="76D152A5" w:rsidR="00CC07F0" w:rsidRDefault="00CC07F0" w:rsidP="00CC07F0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Пензенская область, Башмаковский район, с. </w:t>
            </w:r>
            <w:proofErr w:type="spellStart"/>
            <w:r>
              <w:rPr>
                <w:sz w:val="18"/>
                <w:szCs w:val="18"/>
                <w:lang w:eastAsia="en-US"/>
              </w:rPr>
              <w:t>Глебовка</w:t>
            </w:r>
            <w:proofErr w:type="spellEnd"/>
            <w:r>
              <w:rPr>
                <w:sz w:val="18"/>
                <w:szCs w:val="18"/>
                <w:lang w:eastAsia="en-US"/>
              </w:rPr>
              <w:t xml:space="preserve">, от скважины в 250 м на северо-запад о северной границы до д.№29 по </w:t>
            </w:r>
            <w:proofErr w:type="spellStart"/>
            <w:r>
              <w:rPr>
                <w:sz w:val="18"/>
                <w:szCs w:val="18"/>
                <w:lang w:eastAsia="en-US"/>
              </w:rPr>
              <w:t>ул.Садовая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94F27" w14:textId="0719D90D" w:rsidR="00CC07F0" w:rsidRDefault="00CC07F0" w:rsidP="00CC07F0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58:01:0000000:611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E7FFB" w14:textId="05A86C71" w:rsidR="00CC07F0" w:rsidRDefault="00CC07F0" w:rsidP="00CC07F0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1477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0A0EA" w14:textId="2954DEAE" w:rsidR="00CC07F0" w:rsidRPr="009E4F0D" w:rsidRDefault="00CC07F0" w:rsidP="009E4F0D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 w:rsidRPr="009E4F0D">
              <w:rPr>
                <w:sz w:val="18"/>
                <w:szCs w:val="18"/>
                <w:lang w:eastAsia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A1DF5" w14:textId="7513D838" w:rsidR="00CC07F0" w:rsidRPr="00881BF9" w:rsidRDefault="00881BF9" w:rsidP="00CC07F0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 w:rsidRPr="00881BF9">
              <w:rPr>
                <w:color w:val="343434"/>
                <w:sz w:val="18"/>
                <w:szCs w:val="18"/>
                <w:shd w:val="clear" w:color="auto" w:fill="FFFFFF"/>
              </w:rPr>
              <w:t>957111,19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BF787" w14:textId="7806C3A6" w:rsidR="00CC07F0" w:rsidRDefault="00CC07F0" w:rsidP="00CC07F0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13.12.2017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3C05F" w14:textId="368CACA5" w:rsidR="00CC07F0" w:rsidRDefault="00CC07F0" w:rsidP="00CC07F0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58:01:0000000:611-58/008/2017-1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7DD8C" w14:textId="780F97A2" w:rsidR="00CC07F0" w:rsidRDefault="00CC07F0" w:rsidP="00CC07F0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 w:rsidRPr="00034E7E">
              <w:rPr>
                <w:sz w:val="18"/>
                <w:szCs w:val="18"/>
                <w:lang w:eastAsia="en-US"/>
              </w:rPr>
              <w:t>МО Шереметьевский сельсовет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AFFF4" w14:textId="557B2D60" w:rsidR="00CC07F0" w:rsidRPr="009E4F0D" w:rsidRDefault="00CC07F0" w:rsidP="00CC07F0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 w:rsidRPr="009E4F0D">
              <w:rPr>
                <w:sz w:val="18"/>
                <w:szCs w:val="18"/>
                <w:lang w:eastAsia="en-US"/>
              </w:rPr>
              <w:t>-</w:t>
            </w:r>
          </w:p>
        </w:tc>
      </w:tr>
      <w:tr w:rsidR="00CC07F0" w14:paraId="0AE4D40C" w14:textId="77777777" w:rsidTr="0057492A">
        <w:trPr>
          <w:trHeight w:val="363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6CED3" w14:textId="1A6D8169" w:rsidR="00CC07F0" w:rsidRDefault="00CC07F0" w:rsidP="00CC07F0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24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94799" w14:textId="0BED618B" w:rsidR="00CC07F0" w:rsidRDefault="00CC07F0" w:rsidP="00CC07F0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Сооружение газопровод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C9559" w14:textId="2CC3C785" w:rsidR="00CC07F0" w:rsidRDefault="00CC07F0" w:rsidP="00CC07F0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Пензенская область, Башмаковский район, с. Шереметьево, ул. Центральная, строение 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A25DD" w14:textId="6DCA11BB" w:rsidR="00CC07F0" w:rsidRDefault="00CC07F0" w:rsidP="00CC07F0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58:01:0000000:668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B6168" w14:textId="7C1719A8" w:rsidR="00CC07F0" w:rsidRDefault="00CC07F0" w:rsidP="00CC07F0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6842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4AF9E" w14:textId="1D40436F" w:rsidR="00CC07F0" w:rsidRPr="009E4F0D" w:rsidRDefault="00CC07F0" w:rsidP="009E4F0D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 w:rsidRPr="009E4F0D">
              <w:rPr>
                <w:sz w:val="18"/>
                <w:szCs w:val="18"/>
                <w:lang w:eastAsia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21C42" w14:textId="76AAF460" w:rsidR="00CC07F0" w:rsidRPr="00881BF9" w:rsidRDefault="00881BF9" w:rsidP="00CC07F0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 w:rsidRPr="00881BF9">
              <w:rPr>
                <w:color w:val="343434"/>
                <w:sz w:val="18"/>
                <w:szCs w:val="18"/>
                <w:shd w:val="clear" w:color="auto" w:fill="FFFFFF"/>
              </w:rPr>
              <w:t>2205012,44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30456" w14:textId="395C581B" w:rsidR="00CC07F0" w:rsidRDefault="00CC07F0" w:rsidP="00CC07F0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03.04.2018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A5AE4" w14:textId="26ACD3E9" w:rsidR="00CC07F0" w:rsidRDefault="00CC07F0" w:rsidP="00CC07F0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58:01:0000000:668-58/008/2018-1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DBC35" w14:textId="7043C02D" w:rsidR="00CC07F0" w:rsidRDefault="00CC07F0" w:rsidP="00CC07F0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 w:rsidRPr="00034E7E">
              <w:rPr>
                <w:sz w:val="18"/>
                <w:szCs w:val="18"/>
                <w:lang w:eastAsia="en-US"/>
              </w:rPr>
              <w:t>МО Шереметьевский сельсовет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A4639" w14:textId="188DA459" w:rsidR="00CC07F0" w:rsidRPr="009E4F0D" w:rsidRDefault="00CC07F0" w:rsidP="00CC07F0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 w:rsidRPr="009E4F0D">
              <w:rPr>
                <w:sz w:val="18"/>
                <w:szCs w:val="18"/>
                <w:lang w:eastAsia="en-US"/>
              </w:rPr>
              <w:t>-</w:t>
            </w:r>
          </w:p>
        </w:tc>
      </w:tr>
      <w:tr w:rsidR="00A10B3F" w14:paraId="0169BEB3" w14:textId="77777777" w:rsidTr="0057492A">
        <w:trPr>
          <w:trHeight w:val="363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793F3" w14:textId="06AB4499" w:rsidR="00A10B3F" w:rsidRDefault="00A10B3F" w:rsidP="00A10B3F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25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37E9C" w14:textId="704A5C6C" w:rsidR="00A10B3F" w:rsidRDefault="00A10B3F" w:rsidP="00A10B3F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 w:rsidRPr="00BB4B26">
              <w:rPr>
                <w:sz w:val="18"/>
                <w:szCs w:val="18"/>
                <w:lang w:eastAsia="en-US"/>
              </w:rPr>
              <w:t>Сооружение газопровод</w:t>
            </w:r>
            <w:r>
              <w:rPr>
                <w:sz w:val="18"/>
                <w:szCs w:val="18"/>
                <w:lang w:eastAsia="en-US"/>
              </w:rPr>
              <w:t xml:space="preserve"> по ж/д с-з «</w:t>
            </w:r>
            <w:proofErr w:type="spellStart"/>
            <w:r>
              <w:rPr>
                <w:sz w:val="18"/>
                <w:szCs w:val="18"/>
                <w:lang w:eastAsia="en-US"/>
              </w:rPr>
              <w:t>Митрофановский</w:t>
            </w:r>
            <w:proofErr w:type="spellEnd"/>
            <w:r>
              <w:rPr>
                <w:sz w:val="18"/>
                <w:szCs w:val="18"/>
                <w:lang w:eastAsia="en-US"/>
              </w:rPr>
              <w:t>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CFC64" w14:textId="6FC8857B" w:rsidR="00A10B3F" w:rsidRDefault="00A10B3F" w:rsidP="00A10B3F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 w:rsidRPr="00BB4B26">
              <w:rPr>
                <w:sz w:val="18"/>
                <w:szCs w:val="18"/>
                <w:lang w:eastAsia="en-US"/>
              </w:rPr>
              <w:t>Пензенская область, Башмаковский район</w:t>
            </w:r>
            <w:r>
              <w:rPr>
                <w:sz w:val="18"/>
                <w:szCs w:val="18"/>
                <w:lang w:eastAsia="en-US"/>
              </w:rPr>
              <w:t xml:space="preserve">, с. </w:t>
            </w:r>
            <w:proofErr w:type="spellStart"/>
            <w:r>
              <w:rPr>
                <w:sz w:val="18"/>
                <w:szCs w:val="18"/>
                <w:lang w:eastAsia="en-US"/>
              </w:rPr>
              <w:t>Митрофаново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B5A60" w14:textId="7AB5AF66" w:rsidR="00A10B3F" w:rsidRDefault="00A10B3F" w:rsidP="00A10B3F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58-58-08/005/2008-396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6EABE" w14:textId="2716D5AA" w:rsidR="00A10B3F" w:rsidRDefault="00A10B3F" w:rsidP="00A10B3F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830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85B02" w14:textId="320FAD1B" w:rsidR="00A10B3F" w:rsidRPr="009E4F0D" w:rsidRDefault="00A10B3F" w:rsidP="009E4F0D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 w:rsidRPr="009E4F0D">
              <w:rPr>
                <w:sz w:val="18"/>
                <w:szCs w:val="18"/>
                <w:lang w:eastAsia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8295A" w14:textId="1E70B030" w:rsidR="00A10B3F" w:rsidRDefault="00A10B3F" w:rsidP="00A10B3F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7426D" w14:textId="6423F0EF" w:rsidR="00A10B3F" w:rsidRDefault="00A10B3F" w:rsidP="00A10B3F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04.06.2008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C3C9E" w14:textId="51DEF650" w:rsidR="00A10B3F" w:rsidRDefault="00A10B3F" w:rsidP="00A10B3F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proofErr w:type="spellStart"/>
            <w:r w:rsidRPr="00BB4B26">
              <w:rPr>
                <w:sz w:val="18"/>
                <w:szCs w:val="18"/>
                <w:lang w:eastAsia="en-US"/>
              </w:rPr>
              <w:t>Св</w:t>
            </w:r>
            <w:proofErr w:type="spellEnd"/>
            <w:r w:rsidRPr="00BB4B26">
              <w:rPr>
                <w:sz w:val="18"/>
                <w:szCs w:val="18"/>
                <w:lang w:eastAsia="en-US"/>
              </w:rPr>
              <w:t>-во о регистр. права 58 А</w:t>
            </w:r>
            <w:r>
              <w:rPr>
                <w:sz w:val="18"/>
                <w:szCs w:val="18"/>
                <w:lang w:eastAsia="en-US"/>
              </w:rPr>
              <w:t>А</w:t>
            </w:r>
            <w:r w:rsidRPr="00BB4B26">
              <w:rPr>
                <w:sz w:val="18"/>
                <w:szCs w:val="18"/>
                <w:lang w:eastAsia="en-US"/>
              </w:rPr>
              <w:t xml:space="preserve"> № </w:t>
            </w:r>
            <w:r>
              <w:rPr>
                <w:sz w:val="18"/>
                <w:szCs w:val="18"/>
                <w:lang w:eastAsia="en-US"/>
              </w:rPr>
              <w:t>364409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E5E41" w14:textId="7C44E56D" w:rsidR="00A10B3F" w:rsidRDefault="00871D2C" w:rsidP="00A10B3F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МО Шереметьевский сельсовет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2A9D3" w14:textId="0CE69BF0" w:rsidR="00A10B3F" w:rsidRPr="009E4F0D" w:rsidRDefault="00E17E59" w:rsidP="00A10B3F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 w:rsidRPr="009E4F0D">
              <w:rPr>
                <w:sz w:val="18"/>
                <w:szCs w:val="18"/>
                <w:lang w:eastAsia="en-US"/>
              </w:rPr>
              <w:t>-</w:t>
            </w:r>
          </w:p>
        </w:tc>
      </w:tr>
      <w:tr w:rsidR="00A10B3F" w14:paraId="2D977375" w14:textId="77777777" w:rsidTr="0057492A">
        <w:trPr>
          <w:trHeight w:val="363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59199" w14:textId="2AC6AFCB" w:rsidR="00A10B3F" w:rsidRDefault="00A10B3F" w:rsidP="00A10B3F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26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F79BE" w14:textId="0F926002" w:rsidR="00A10B3F" w:rsidRDefault="00A10B3F" w:rsidP="00A10B3F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 w:rsidRPr="00BB4B26">
              <w:rPr>
                <w:sz w:val="18"/>
                <w:szCs w:val="18"/>
                <w:lang w:eastAsia="en-US"/>
              </w:rPr>
              <w:t>Сооружение газопровод</w:t>
            </w:r>
            <w:r>
              <w:rPr>
                <w:sz w:val="18"/>
                <w:szCs w:val="18"/>
                <w:lang w:eastAsia="en-US"/>
              </w:rPr>
              <w:t xml:space="preserve"> по с-</w:t>
            </w:r>
            <w:proofErr w:type="spellStart"/>
            <w:r>
              <w:rPr>
                <w:sz w:val="18"/>
                <w:szCs w:val="18"/>
                <w:lang w:eastAsia="en-US"/>
              </w:rPr>
              <w:t>зу</w:t>
            </w:r>
            <w:proofErr w:type="spellEnd"/>
            <w:r>
              <w:rPr>
                <w:sz w:val="18"/>
                <w:szCs w:val="18"/>
                <w:lang w:eastAsia="en-US"/>
              </w:rPr>
              <w:t xml:space="preserve"> «</w:t>
            </w:r>
            <w:proofErr w:type="spellStart"/>
            <w:r>
              <w:rPr>
                <w:sz w:val="18"/>
                <w:szCs w:val="18"/>
                <w:lang w:eastAsia="en-US"/>
              </w:rPr>
              <w:t>Митрофановский</w:t>
            </w:r>
            <w:proofErr w:type="spellEnd"/>
            <w:r>
              <w:rPr>
                <w:sz w:val="18"/>
                <w:szCs w:val="18"/>
                <w:lang w:eastAsia="en-US"/>
              </w:rPr>
              <w:t>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E4730" w14:textId="7D79EBE3" w:rsidR="00A10B3F" w:rsidRDefault="00A10B3F" w:rsidP="00A10B3F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 w:rsidRPr="00BB4B26">
              <w:rPr>
                <w:sz w:val="18"/>
                <w:szCs w:val="18"/>
                <w:lang w:eastAsia="en-US"/>
              </w:rPr>
              <w:t>Пензенская область, Башмаковский район</w:t>
            </w:r>
            <w:r>
              <w:rPr>
                <w:sz w:val="18"/>
                <w:szCs w:val="18"/>
                <w:lang w:eastAsia="en-US"/>
              </w:rPr>
              <w:t xml:space="preserve">, с. </w:t>
            </w:r>
            <w:proofErr w:type="spellStart"/>
            <w:r>
              <w:rPr>
                <w:sz w:val="18"/>
                <w:szCs w:val="18"/>
                <w:lang w:eastAsia="en-US"/>
              </w:rPr>
              <w:t>Митрофаново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DDC1E" w14:textId="495B6863" w:rsidR="00A10B3F" w:rsidRDefault="00A10B3F" w:rsidP="00A10B3F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58-58-08/005/2008-395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26961" w14:textId="52C080CB" w:rsidR="00A10B3F" w:rsidRDefault="00A10B3F" w:rsidP="00A10B3F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3020,5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17918" w14:textId="7188ABE4" w:rsidR="00A10B3F" w:rsidRPr="009E4F0D" w:rsidRDefault="00E17E59" w:rsidP="009E4F0D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 w:rsidRPr="009E4F0D">
              <w:rPr>
                <w:sz w:val="18"/>
                <w:szCs w:val="18"/>
                <w:lang w:eastAsia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F52CE" w14:textId="233738E0" w:rsidR="00A10B3F" w:rsidRDefault="00E17E59" w:rsidP="00A10B3F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86E73" w14:textId="3E19DBFD" w:rsidR="00A10B3F" w:rsidRDefault="00A10B3F" w:rsidP="00A10B3F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04.06.2008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1DB6F" w14:textId="01195680" w:rsidR="00A10B3F" w:rsidRDefault="00A10B3F" w:rsidP="00A10B3F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proofErr w:type="spellStart"/>
            <w:r w:rsidRPr="00BB4B26">
              <w:rPr>
                <w:sz w:val="18"/>
                <w:szCs w:val="18"/>
                <w:lang w:eastAsia="en-US"/>
              </w:rPr>
              <w:t>Св</w:t>
            </w:r>
            <w:proofErr w:type="spellEnd"/>
            <w:r w:rsidRPr="00BB4B26">
              <w:rPr>
                <w:sz w:val="18"/>
                <w:szCs w:val="18"/>
                <w:lang w:eastAsia="en-US"/>
              </w:rPr>
              <w:t>-во</w:t>
            </w:r>
            <w:r>
              <w:rPr>
                <w:sz w:val="18"/>
                <w:szCs w:val="18"/>
                <w:lang w:eastAsia="en-US"/>
              </w:rPr>
              <w:t xml:space="preserve"> о регистр. права 58 АА № 364408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C3139" w14:textId="18A02366" w:rsidR="00A10B3F" w:rsidRDefault="00871D2C" w:rsidP="00A10B3F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МО Шереметьевский сельсовет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95A3C" w14:textId="05F9031C" w:rsidR="00A10B3F" w:rsidRPr="009E4F0D" w:rsidRDefault="00E17E59" w:rsidP="00A10B3F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 w:rsidRPr="009E4F0D">
              <w:rPr>
                <w:sz w:val="18"/>
                <w:szCs w:val="18"/>
                <w:lang w:eastAsia="en-US"/>
              </w:rPr>
              <w:t>-</w:t>
            </w:r>
          </w:p>
        </w:tc>
      </w:tr>
      <w:tr w:rsidR="00A10B3F" w14:paraId="6AD0E412" w14:textId="77777777" w:rsidTr="0057492A">
        <w:trPr>
          <w:trHeight w:val="363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52A2B" w14:textId="3C9C408B" w:rsidR="00A10B3F" w:rsidRDefault="00A10B3F" w:rsidP="00A10B3F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27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F8537" w14:textId="6BCEF428" w:rsidR="00A10B3F" w:rsidRDefault="00A10B3F" w:rsidP="00A10B3F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 w:rsidRPr="00BB4B26">
              <w:rPr>
                <w:sz w:val="18"/>
                <w:szCs w:val="18"/>
                <w:lang w:eastAsia="en-US"/>
              </w:rPr>
              <w:t>Сооружение газопровод</w:t>
            </w:r>
            <w:r>
              <w:rPr>
                <w:sz w:val="18"/>
                <w:szCs w:val="18"/>
                <w:lang w:eastAsia="en-US"/>
              </w:rPr>
              <w:t xml:space="preserve"> </w:t>
            </w:r>
            <w:r w:rsidRPr="00BB4B26">
              <w:rPr>
                <w:sz w:val="18"/>
                <w:szCs w:val="18"/>
                <w:lang w:eastAsia="en-US"/>
              </w:rPr>
              <w:t>по с-</w:t>
            </w:r>
            <w:proofErr w:type="spellStart"/>
            <w:r w:rsidRPr="00BB4B26">
              <w:rPr>
                <w:sz w:val="18"/>
                <w:szCs w:val="18"/>
                <w:lang w:eastAsia="en-US"/>
              </w:rPr>
              <w:t>зу</w:t>
            </w:r>
            <w:proofErr w:type="spellEnd"/>
            <w:r w:rsidRPr="00BB4B26">
              <w:rPr>
                <w:sz w:val="18"/>
                <w:szCs w:val="18"/>
                <w:lang w:eastAsia="en-US"/>
              </w:rPr>
              <w:t xml:space="preserve"> «</w:t>
            </w:r>
            <w:proofErr w:type="spellStart"/>
            <w:r w:rsidRPr="00BB4B26">
              <w:rPr>
                <w:sz w:val="18"/>
                <w:szCs w:val="18"/>
                <w:lang w:eastAsia="en-US"/>
              </w:rPr>
              <w:t>Митрофановский</w:t>
            </w:r>
            <w:proofErr w:type="spellEnd"/>
            <w:r w:rsidRPr="00BB4B26">
              <w:rPr>
                <w:sz w:val="18"/>
                <w:szCs w:val="18"/>
                <w:lang w:eastAsia="en-US"/>
              </w:rPr>
              <w:t>»</w:t>
            </w:r>
            <w:r>
              <w:rPr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687C3" w14:textId="7D798EF3" w:rsidR="00A10B3F" w:rsidRDefault="00A10B3F" w:rsidP="00A10B3F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 w:rsidRPr="00BB4B26">
              <w:rPr>
                <w:sz w:val="18"/>
                <w:szCs w:val="18"/>
                <w:lang w:eastAsia="en-US"/>
              </w:rPr>
              <w:t>Пензенская область, Башмаковский район</w:t>
            </w:r>
            <w:r>
              <w:rPr>
                <w:sz w:val="18"/>
                <w:szCs w:val="18"/>
                <w:lang w:eastAsia="en-US"/>
              </w:rPr>
              <w:t xml:space="preserve">, с. </w:t>
            </w:r>
            <w:proofErr w:type="spellStart"/>
            <w:r>
              <w:rPr>
                <w:sz w:val="18"/>
                <w:szCs w:val="18"/>
                <w:lang w:eastAsia="en-US"/>
              </w:rPr>
              <w:t>Митрофаново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33C8C" w14:textId="3B6DFA30" w:rsidR="00A10B3F" w:rsidRDefault="00A10B3F" w:rsidP="00A10B3F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58-58-08/005/2008-397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6B89A" w14:textId="0523CB4C" w:rsidR="00A10B3F" w:rsidRDefault="00A10B3F" w:rsidP="00A10B3F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8220,2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4BB98" w14:textId="493ADD81" w:rsidR="00A10B3F" w:rsidRPr="009E4F0D" w:rsidRDefault="00A10B3F" w:rsidP="009E4F0D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 w:rsidRPr="009E4F0D">
              <w:rPr>
                <w:sz w:val="18"/>
                <w:szCs w:val="18"/>
                <w:lang w:eastAsia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D9347" w14:textId="72506EDC" w:rsidR="00A10B3F" w:rsidRDefault="00A10B3F" w:rsidP="00A10B3F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7FB8F" w14:textId="12B9D553" w:rsidR="00A10B3F" w:rsidRDefault="00A10B3F" w:rsidP="00A10B3F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 w:rsidRPr="00BB4B26">
              <w:rPr>
                <w:sz w:val="18"/>
                <w:szCs w:val="18"/>
                <w:lang w:eastAsia="en-US"/>
              </w:rPr>
              <w:t>04.06.2008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A8506" w14:textId="7E399E1A" w:rsidR="00A10B3F" w:rsidRDefault="00A10B3F" w:rsidP="00A10B3F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proofErr w:type="spellStart"/>
            <w:r w:rsidRPr="00BB4B26">
              <w:rPr>
                <w:sz w:val="18"/>
                <w:szCs w:val="18"/>
                <w:lang w:eastAsia="en-US"/>
              </w:rPr>
              <w:t>Св</w:t>
            </w:r>
            <w:proofErr w:type="spellEnd"/>
            <w:r w:rsidRPr="00BB4B26">
              <w:rPr>
                <w:sz w:val="18"/>
                <w:szCs w:val="18"/>
                <w:lang w:eastAsia="en-US"/>
              </w:rPr>
              <w:t>-в</w:t>
            </w:r>
            <w:r>
              <w:rPr>
                <w:sz w:val="18"/>
                <w:szCs w:val="18"/>
                <w:lang w:eastAsia="en-US"/>
              </w:rPr>
              <w:t>о о регистр. права 58 АА № 364410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E1C7B" w14:textId="4A34A3D5" w:rsidR="00A10B3F" w:rsidRDefault="00871D2C" w:rsidP="00A10B3F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МО Шереметьевский сельсовет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78AB4" w14:textId="3CF8F023" w:rsidR="00A10B3F" w:rsidRPr="009E4F0D" w:rsidRDefault="00E17E59" w:rsidP="00A10B3F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 w:rsidRPr="009E4F0D">
              <w:rPr>
                <w:sz w:val="18"/>
                <w:szCs w:val="18"/>
                <w:lang w:eastAsia="en-US"/>
              </w:rPr>
              <w:t>-</w:t>
            </w:r>
          </w:p>
        </w:tc>
      </w:tr>
      <w:tr w:rsidR="00A10B3F" w14:paraId="678E709C" w14:textId="77777777" w:rsidTr="0057492A">
        <w:trPr>
          <w:trHeight w:val="363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A67B8" w14:textId="27FB6C36" w:rsidR="00A10B3F" w:rsidRDefault="00A10B3F" w:rsidP="00A10B3F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28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9EE4F" w14:textId="2F79B146" w:rsidR="00A10B3F" w:rsidRDefault="00A10B3F" w:rsidP="00A10B3F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 w:rsidRPr="00B24908">
              <w:rPr>
                <w:sz w:val="18"/>
                <w:szCs w:val="18"/>
                <w:lang w:eastAsia="en-US"/>
              </w:rPr>
              <w:t>Водонапорная башня</w:t>
            </w:r>
            <w:r>
              <w:rPr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eastAsia="en-US"/>
              </w:rPr>
              <w:t>Рожновского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83F44" w14:textId="6A92A9A9" w:rsidR="00A10B3F" w:rsidRDefault="00A10B3F" w:rsidP="00A10B3F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Российская Федерация, </w:t>
            </w:r>
            <w:r w:rsidRPr="00B24908">
              <w:rPr>
                <w:sz w:val="18"/>
                <w:szCs w:val="18"/>
                <w:lang w:eastAsia="en-US"/>
              </w:rPr>
              <w:t>Пензенская область, Башмаковский</w:t>
            </w:r>
            <w:r>
              <w:rPr>
                <w:sz w:val="18"/>
                <w:szCs w:val="18"/>
                <w:lang w:eastAsia="en-US"/>
              </w:rPr>
              <w:t xml:space="preserve"> муниципальный </w:t>
            </w:r>
            <w:r w:rsidRPr="00B24908">
              <w:rPr>
                <w:sz w:val="18"/>
                <w:szCs w:val="18"/>
                <w:lang w:eastAsia="en-US"/>
              </w:rPr>
              <w:t xml:space="preserve">район, </w:t>
            </w:r>
            <w:r>
              <w:rPr>
                <w:sz w:val="18"/>
                <w:szCs w:val="18"/>
                <w:lang w:eastAsia="en-US"/>
              </w:rPr>
              <w:t xml:space="preserve">сельское поселение Шереметьевский сельсовет </w:t>
            </w:r>
            <w:r w:rsidRPr="00B24908">
              <w:rPr>
                <w:sz w:val="18"/>
                <w:szCs w:val="18"/>
                <w:lang w:eastAsia="en-US"/>
              </w:rPr>
              <w:t xml:space="preserve">с. </w:t>
            </w:r>
            <w:proofErr w:type="spellStart"/>
            <w:r w:rsidRPr="00B24908">
              <w:rPr>
                <w:sz w:val="18"/>
                <w:szCs w:val="18"/>
                <w:lang w:eastAsia="en-US"/>
              </w:rPr>
              <w:t>Ми</w:t>
            </w:r>
            <w:r>
              <w:rPr>
                <w:sz w:val="18"/>
                <w:szCs w:val="18"/>
                <w:lang w:eastAsia="en-US"/>
              </w:rPr>
              <w:t>т</w:t>
            </w:r>
            <w:r w:rsidRPr="00B24908">
              <w:rPr>
                <w:sz w:val="18"/>
                <w:szCs w:val="18"/>
                <w:lang w:eastAsia="en-US"/>
              </w:rPr>
              <w:t>рофанов</w:t>
            </w:r>
            <w:r>
              <w:rPr>
                <w:sz w:val="18"/>
                <w:szCs w:val="18"/>
                <w:lang w:eastAsia="en-US"/>
              </w:rPr>
              <w:t>о</w:t>
            </w:r>
            <w:proofErr w:type="spellEnd"/>
            <w:r>
              <w:rPr>
                <w:sz w:val="18"/>
                <w:szCs w:val="18"/>
                <w:lang w:eastAsia="en-US"/>
              </w:rPr>
              <w:t>, ул. Центральная, строение 5а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FE334" w14:textId="1783B36E" w:rsidR="00A10B3F" w:rsidRDefault="00A10B3F" w:rsidP="00A10B3F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58:01:0430202:261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C1105" w14:textId="3287402E" w:rsidR="00A10B3F" w:rsidRDefault="00A10B3F" w:rsidP="00A10B3F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25 </w:t>
            </w:r>
            <w:proofErr w:type="spellStart"/>
            <w:r>
              <w:rPr>
                <w:sz w:val="18"/>
                <w:szCs w:val="18"/>
                <w:lang w:eastAsia="en-US"/>
              </w:rPr>
              <w:t>м.куб</w:t>
            </w:r>
            <w:proofErr w:type="spellEnd"/>
            <w:r>
              <w:rPr>
                <w:sz w:val="18"/>
                <w:szCs w:val="18"/>
                <w:lang w:eastAsia="en-US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5991A" w14:textId="09B5E78D" w:rsidR="00A10B3F" w:rsidRPr="009E4F0D" w:rsidRDefault="00A10B3F" w:rsidP="009E4F0D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 w:rsidRPr="009E4F0D">
              <w:rPr>
                <w:sz w:val="18"/>
                <w:szCs w:val="18"/>
                <w:lang w:eastAsia="en-US"/>
              </w:rPr>
              <w:t>234000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F3B55" w14:textId="583175A2" w:rsidR="00A10B3F" w:rsidRDefault="00881BF9" w:rsidP="00A10B3F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4</w:t>
            </w:r>
            <w:r w:rsidRPr="00881BF9">
              <w:rPr>
                <w:sz w:val="18"/>
                <w:szCs w:val="18"/>
                <w:lang w:eastAsia="en-US"/>
              </w:rPr>
              <w:t>50381,26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41142" w14:textId="40698626" w:rsidR="00A10B3F" w:rsidRDefault="00A10B3F" w:rsidP="00A10B3F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07.12.2020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6E199" w14:textId="2B4C2E1B" w:rsidR="00A10B3F" w:rsidRDefault="00A10B3F" w:rsidP="00A10B3F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58:01:0430202:261-58/066/2020-1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99582" w14:textId="7380C9D4" w:rsidR="00A10B3F" w:rsidRDefault="00E17E59" w:rsidP="00A10B3F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МО Шереметьевский сельс</w:t>
            </w:r>
            <w:r w:rsidR="00871D2C">
              <w:rPr>
                <w:sz w:val="18"/>
                <w:szCs w:val="18"/>
                <w:lang w:eastAsia="en-US"/>
              </w:rPr>
              <w:t>ов</w:t>
            </w:r>
            <w:r>
              <w:rPr>
                <w:sz w:val="18"/>
                <w:szCs w:val="18"/>
                <w:lang w:eastAsia="en-US"/>
              </w:rPr>
              <w:t>ет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9577E" w14:textId="35213393" w:rsidR="00A10B3F" w:rsidRPr="009E4F0D" w:rsidRDefault="00E17E59" w:rsidP="00A10B3F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 w:rsidRPr="009E4F0D">
              <w:rPr>
                <w:sz w:val="18"/>
                <w:szCs w:val="18"/>
                <w:lang w:eastAsia="en-US"/>
              </w:rPr>
              <w:t>-</w:t>
            </w:r>
          </w:p>
        </w:tc>
      </w:tr>
      <w:tr w:rsidR="00A10B3F" w14:paraId="5F4EBDAD" w14:textId="77777777" w:rsidTr="0057492A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A2BE0" w14:textId="1F3FF141" w:rsidR="00A10B3F" w:rsidRDefault="00A10B3F" w:rsidP="00A10B3F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29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20BCA" w14:textId="77777777" w:rsidR="00A10B3F" w:rsidRDefault="00A10B3F" w:rsidP="00A10B3F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en-US"/>
              </w:rPr>
              <w:t>Жилищный фонд: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B0EEF" w14:textId="77777777" w:rsidR="00A10B3F" w:rsidRDefault="00A10B3F" w:rsidP="00A10B3F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8DCC2" w14:textId="77777777" w:rsidR="00A10B3F" w:rsidRDefault="00A10B3F" w:rsidP="00A10B3F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9FAEF" w14:textId="77777777" w:rsidR="00A10B3F" w:rsidRDefault="00A10B3F" w:rsidP="00A10B3F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C716C" w14:textId="77777777" w:rsidR="00A10B3F" w:rsidRPr="009E4F0D" w:rsidRDefault="00A10B3F" w:rsidP="009E4F0D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82AD5" w14:textId="77777777" w:rsidR="00A10B3F" w:rsidRDefault="00A10B3F" w:rsidP="00A10B3F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FE4C0" w14:textId="470287A4" w:rsidR="00A10B3F" w:rsidRDefault="00A10B3F" w:rsidP="00A10B3F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77C81" w14:textId="43179A32" w:rsidR="00A10B3F" w:rsidRDefault="00A10B3F" w:rsidP="00A10B3F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04A23" w14:textId="0056643A" w:rsidR="00A10B3F" w:rsidRDefault="00A10B3F" w:rsidP="00A10B3F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9026C" w14:textId="77777777" w:rsidR="00A10B3F" w:rsidRPr="009E4F0D" w:rsidRDefault="00A10B3F" w:rsidP="00A10B3F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</w:tr>
      <w:tr w:rsidR="00A10B3F" w14:paraId="424185F9" w14:textId="77777777" w:rsidTr="0057492A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F8AE2" w14:textId="3410AA2A" w:rsidR="00A10B3F" w:rsidRDefault="00A10B3F" w:rsidP="00A10B3F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FF5AA" w14:textId="77777777" w:rsidR="00A10B3F" w:rsidRDefault="00A10B3F" w:rsidP="00A10B3F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05472" w14:textId="77777777" w:rsidR="00A10B3F" w:rsidRDefault="00A10B3F" w:rsidP="00A10B3F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48382" w14:textId="77777777" w:rsidR="00A10B3F" w:rsidRDefault="00A10B3F" w:rsidP="00A10B3F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61A38" w14:textId="77777777" w:rsidR="00A10B3F" w:rsidRDefault="00A10B3F" w:rsidP="00A10B3F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8CA42" w14:textId="77777777" w:rsidR="00A10B3F" w:rsidRPr="009E4F0D" w:rsidRDefault="00A10B3F" w:rsidP="009E4F0D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41FD0" w14:textId="77777777" w:rsidR="00A10B3F" w:rsidRDefault="00A10B3F" w:rsidP="00A10B3F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56699" w14:textId="77777777" w:rsidR="00A10B3F" w:rsidRDefault="00A10B3F" w:rsidP="00A10B3F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DD51F" w14:textId="77777777" w:rsidR="00A10B3F" w:rsidRDefault="00A10B3F" w:rsidP="00A10B3F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5E26C" w14:textId="77777777" w:rsidR="00A10B3F" w:rsidRDefault="00A10B3F" w:rsidP="00A10B3F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C331D" w14:textId="77777777" w:rsidR="00A10B3F" w:rsidRPr="009E4F0D" w:rsidRDefault="00A10B3F" w:rsidP="00A10B3F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</w:tr>
      <w:tr w:rsidR="00A10B3F" w14:paraId="224DA12C" w14:textId="77777777" w:rsidTr="0057492A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D8243" w14:textId="77777777" w:rsidR="00A10B3F" w:rsidRDefault="00A10B3F" w:rsidP="00A10B3F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B3842" w14:textId="77777777" w:rsidR="00A10B3F" w:rsidRDefault="00A10B3F" w:rsidP="00A10B3F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color w:val="000000"/>
                <w:sz w:val="18"/>
                <w:szCs w:val="18"/>
                <w:lang w:eastAsia="en-US"/>
              </w:rPr>
            </w:pPr>
            <w:r>
              <w:rPr>
                <w:b/>
                <w:color w:val="000000"/>
                <w:sz w:val="18"/>
                <w:szCs w:val="18"/>
                <w:lang w:eastAsia="en-US"/>
              </w:rPr>
              <w:t>Земельные участки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9EF60" w14:textId="77777777" w:rsidR="00A10B3F" w:rsidRDefault="00A10B3F" w:rsidP="00A10B3F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126F1" w14:textId="77777777" w:rsidR="00A10B3F" w:rsidRDefault="00A10B3F" w:rsidP="00A10B3F">
            <w:pPr>
              <w:spacing w:line="256" w:lineRule="auto"/>
              <w:jc w:val="both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FC923" w14:textId="77777777" w:rsidR="00A10B3F" w:rsidRDefault="00A10B3F" w:rsidP="00A10B3F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4188A" w14:textId="77777777" w:rsidR="00A10B3F" w:rsidRPr="009E4F0D" w:rsidRDefault="00A10B3F" w:rsidP="009E4F0D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E0AEC" w14:textId="77777777" w:rsidR="00A10B3F" w:rsidRDefault="00A10B3F" w:rsidP="00A10B3F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5E0B1" w14:textId="77777777" w:rsidR="00A10B3F" w:rsidRDefault="00A10B3F" w:rsidP="00A10B3F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9C1F0" w14:textId="77777777" w:rsidR="00A10B3F" w:rsidRDefault="00A10B3F" w:rsidP="00A10B3F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1F3A5" w14:textId="77777777" w:rsidR="00A10B3F" w:rsidRDefault="00A10B3F" w:rsidP="00A10B3F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CEA83" w14:textId="77777777" w:rsidR="00A10B3F" w:rsidRPr="009E4F0D" w:rsidRDefault="00A10B3F" w:rsidP="00A10B3F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</w:tr>
      <w:tr w:rsidR="00E17E59" w14:paraId="13C21035" w14:textId="77777777" w:rsidTr="0057492A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CD8F2" w14:textId="1A61D093" w:rsidR="00E17E59" w:rsidRDefault="00E17E59" w:rsidP="00E17E59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30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B8C17" w14:textId="77777777" w:rsidR="00E17E59" w:rsidRDefault="00E17E59" w:rsidP="00E17E59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Земельный участок </w:t>
            </w:r>
            <w:r>
              <w:rPr>
                <w:sz w:val="18"/>
                <w:szCs w:val="18"/>
                <w:lang w:eastAsia="en-US"/>
              </w:rPr>
              <w:lastRenderedPageBreak/>
              <w:t xml:space="preserve">под зданием </w:t>
            </w:r>
            <w:proofErr w:type="spellStart"/>
            <w:r>
              <w:rPr>
                <w:sz w:val="18"/>
                <w:szCs w:val="18"/>
                <w:lang w:eastAsia="en-US"/>
              </w:rPr>
              <w:t>Глебовского</w:t>
            </w:r>
            <w:proofErr w:type="spellEnd"/>
            <w:r>
              <w:rPr>
                <w:sz w:val="18"/>
                <w:szCs w:val="18"/>
                <w:lang w:eastAsia="en-US"/>
              </w:rPr>
              <w:t xml:space="preserve"> СДК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A0F78" w14:textId="0E6F337C" w:rsidR="00E17E59" w:rsidRDefault="00E17E59" w:rsidP="00E17E59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lastRenderedPageBreak/>
              <w:t xml:space="preserve">Пензенская область, </w:t>
            </w:r>
            <w:r>
              <w:rPr>
                <w:sz w:val="18"/>
                <w:szCs w:val="18"/>
                <w:lang w:eastAsia="en-US"/>
              </w:rPr>
              <w:lastRenderedPageBreak/>
              <w:t xml:space="preserve">Башмаковский район, с. </w:t>
            </w:r>
            <w:proofErr w:type="spellStart"/>
            <w:r>
              <w:rPr>
                <w:sz w:val="18"/>
                <w:szCs w:val="18"/>
                <w:lang w:eastAsia="en-US"/>
              </w:rPr>
              <w:t>Глебовка</w:t>
            </w:r>
            <w:proofErr w:type="spellEnd"/>
            <w:r>
              <w:rPr>
                <w:sz w:val="18"/>
                <w:szCs w:val="18"/>
                <w:lang w:eastAsia="en-US"/>
              </w:rPr>
              <w:t xml:space="preserve">, ул. Школьная,6А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04283" w14:textId="77777777" w:rsidR="00E17E59" w:rsidRDefault="00E17E59" w:rsidP="00E17E59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lastRenderedPageBreak/>
              <w:t>58:01:042030</w:t>
            </w:r>
            <w:r>
              <w:rPr>
                <w:sz w:val="18"/>
                <w:szCs w:val="18"/>
                <w:lang w:eastAsia="en-US"/>
              </w:rPr>
              <w:lastRenderedPageBreak/>
              <w:t>1:97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48637" w14:textId="77777777" w:rsidR="00E17E59" w:rsidRDefault="00E17E59" w:rsidP="00E17E59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lastRenderedPageBreak/>
              <w:t>927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DB1AA" w14:textId="75C24182" w:rsidR="00E17E59" w:rsidRPr="009E4F0D" w:rsidRDefault="00E17E59" w:rsidP="009E4F0D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 w:rsidRPr="009E4F0D">
              <w:rPr>
                <w:sz w:val="18"/>
                <w:szCs w:val="18"/>
                <w:lang w:eastAsia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59DC0" w14:textId="31C8ABA5" w:rsidR="00E17E59" w:rsidRDefault="00871D2C" w:rsidP="00E17E59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 w:rsidRPr="00871D2C">
              <w:rPr>
                <w:sz w:val="18"/>
                <w:szCs w:val="18"/>
                <w:lang w:eastAsia="en-US"/>
              </w:rPr>
              <w:t>170959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1A42B" w14:textId="77777777" w:rsidR="00E17E59" w:rsidRDefault="00E17E59" w:rsidP="00E17E59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03.05.2012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3E229" w14:textId="77777777" w:rsidR="00E17E59" w:rsidRDefault="00E17E59" w:rsidP="00E17E59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proofErr w:type="spellStart"/>
            <w:r>
              <w:rPr>
                <w:sz w:val="18"/>
                <w:szCs w:val="18"/>
                <w:lang w:eastAsia="en-US"/>
              </w:rPr>
              <w:t>Св</w:t>
            </w:r>
            <w:proofErr w:type="spellEnd"/>
            <w:r>
              <w:rPr>
                <w:sz w:val="18"/>
                <w:szCs w:val="18"/>
                <w:lang w:eastAsia="en-US"/>
              </w:rPr>
              <w:t xml:space="preserve">-во о </w:t>
            </w:r>
            <w:r>
              <w:rPr>
                <w:sz w:val="18"/>
                <w:szCs w:val="18"/>
                <w:lang w:eastAsia="en-US"/>
              </w:rPr>
              <w:lastRenderedPageBreak/>
              <w:t>регистр. права 58 АБ № 176395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7FEE3" w14:textId="6627516B" w:rsidR="00E17E59" w:rsidRDefault="00871D2C" w:rsidP="00E17E59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lastRenderedPageBreak/>
              <w:t xml:space="preserve">МО </w:t>
            </w:r>
            <w:r>
              <w:rPr>
                <w:sz w:val="18"/>
                <w:szCs w:val="18"/>
                <w:lang w:eastAsia="en-US"/>
              </w:rPr>
              <w:lastRenderedPageBreak/>
              <w:t>Шереметьевский сельсовет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A0295" w14:textId="55C46578" w:rsidR="00E17E59" w:rsidRPr="009E4F0D" w:rsidRDefault="00E17E59" w:rsidP="00E17E59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 w:rsidRPr="009E4F0D">
              <w:rPr>
                <w:sz w:val="18"/>
                <w:szCs w:val="18"/>
                <w:lang w:eastAsia="en-US"/>
              </w:rPr>
              <w:lastRenderedPageBreak/>
              <w:t>-</w:t>
            </w:r>
          </w:p>
        </w:tc>
      </w:tr>
      <w:tr w:rsidR="00E17E59" w14:paraId="6D1441C7" w14:textId="77777777" w:rsidTr="0057492A">
        <w:trPr>
          <w:trHeight w:val="337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48152" w14:textId="358B6614" w:rsidR="00E17E59" w:rsidRDefault="00E17E59" w:rsidP="00E17E59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31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1E5E1" w14:textId="4F7E80B4" w:rsidR="00E17E59" w:rsidRDefault="00E17E59" w:rsidP="00E17E59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Земельный участок с/х назначения </w:t>
            </w:r>
          </w:p>
          <w:p w14:paraId="72ACC054" w14:textId="0F066F5F" w:rsidR="00E17E59" w:rsidRDefault="00E17E59" w:rsidP="00E17E59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B3D51" w14:textId="2992F00B" w:rsidR="00E17E59" w:rsidRDefault="00E17E59" w:rsidP="00E17E59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Ориентир здание. Участок находится примерно в 5400 м от ориентира по направлению на запад. Почтовый адрес ориентира Пензенская область, р-н Башмаковский, Шереметьевский сельсовет, с. Шереметьево, ул. Школьная, д.1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C2E5C" w14:textId="77777777" w:rsidR="00E17E59" w:rsidRDefault="00E17E59" w:rsidP="00E17E59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58:01:0280201:13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B4268" w14:textId="77777777" w:rsidR="00E17E59" w:rsidRDefault="00E17E59" w:rsidP="00E17E59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1892000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F7874" w14:textId="050F9FCE" w:rsidR="00E17E59" w:rsidRPr="009E4F0D" w:rsidRDefault="00E17E59" w:rsidP="009E4F0D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 w:rsidRPr="009E4F0D">
              <w:rPr>
                <w:sz w:val="18"/>
                <w:szCs w:val="18"/>
                <w:lang w:eastAsia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CF0E7" w14:textId="77777777" w:rsidR="00E17E59" w:rsidRDefault="00E17E59" w:rsidP="00E17E59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11484440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2A402" w14:textId="77777777" w:rsidR="00E17E59" w:rsidRDefault="00E17E59" w:rsidP="00E17E59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03.06.2014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AD59E" w14:textId="77777777" w:rsidR="00E17E59" w:rsidRDefault="00E17E59" w:rsidP="00E17E59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proofErr w:type="spellStart"/>
            <w:r>
              <w:rPr>
                <w:sz w:val="18"/>
                <w:szCs w:val="18"/>
                <w:lang w:eastAsia="en-US"/>
              </w:rPr>
              <w:t>Св</w:t>
            </w:r>
            <w:proofErr w:type="spellEnd"/>
            <w:r>
              <w:rPr>
                <w:sz w:val="18"/>
                <w:szCs w:val="18"/>
                <w:lang w:eastAsia="en-US"/>
              </w:rPr>
              <w:t>-во о регистр. права 58 АБ № 665632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1CFA8" w14:textId="6BF44739" w:rsidR="00E17E59" w:rsidRDefault="00871D2C" w:rsidP="00E17E59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МО Шереметьевский сельсовет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86840" w14:textId="6A7588FA" w:rsidR="00E17E59" w:rsidRPr="009E4F0D" w:rsidRDefault="00E17E59" w:rsidP="00E17E59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 w:rsidRPr="009E4F0D">
              <w:rPr>
                <w:sz w:val="18"/>
                <w:szCs w:val="18"/>
                <w:lang w:eastAsia="en-US"/>
              </w:rPr>
              <w:t>-</w:t>
            </w:r>
          </w:p>
        </w:tc>
      </w:tr>
      <w:tr w:rsidR="00E17E59" w14:paraId="00EFDB87" w14:textId="77777777" w:rsidTr="0057492A">
        <w:trPr>
          <w:trHeight w:val="337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D29E3" w14:textId="3FD7DC77" w:rsidR="00E17E59" w:rsidRDefault="00E17E59" w:rsidP="00E17E59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32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C5BEC" w14:textId="28717084" w:rsidR="00E17E59" w:rsidRDefault="00E17E59" w:rsidP="00E17E59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Земельный участок с/х назначения 22/553</w:t>
            </w:r>
          </w:p>
          <w:p w14:paraId="006CB958" w14:textId="31FF411B" w:rsidR="00E17E59" w:rsidRDefault="00E17E59" w:rsidP="00E17E59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(</w:t>
            </w:r>
            <w:proofErr w:type="spellStart"/>
            <w:r>
              <w:rPr>
                <w:sz w:val="18"/>
                <w:szCs w:val="18"/>
                <w:lang w:eastAsia="en-US"/>
              </w:rPr>
              <w:t>невостр</w:t>
            </w:r>
            <w:proofErr w:type="spellEnd"/>
            <w:r>
              <w:rPr>
                <w:sz w:val="18"/>
                <w:szCs w:val="18"/>
                <w:lang w:eastAsia="en-US"/>
              </w:rPr>
              <w:t>. доли)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F0A35" w14:textId="137DD9FE" w:rsidR="00E17E59" w:rsidRDefault="00E17E59" w:rsidP="00E17E59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: Пензенская область, Башмаковский район, ТОО «Белозерское»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777A8" w14:textId="7BAF05D9" w:rsidR="00E17E59" w:rsidRDefault="00E17E59" w:rsidP="00E17E59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58:01:0000000:49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65C9F" w14:textId="5FAF13BA" w:rsidR="00E17E59" w:rsidRDefault="00E17E59" w:rsidP="00E17E59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47560000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C0B84" w14:textId="5A94A175" w:rsidR="00E17E59" w:rsidRPr="009E4F0D" w:rsidRDefault="00E17E59" w:rsidP="009E4F0D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 w:rsidRPr="009E4F0D">
              <w:rPr>
                <w:sz w:val="18"/>
                <w:szCs w:val="18"/>
                <w:lang w:eastAsia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292ED" w14:textId="1302EC02" w:rsidR="00E17E59" w:rsidRDefault="00E17E59" w:rsidP="00E17E59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B9558" w14:textId="5E1689D0" w:rsidR="00E17E59" w:rsidRDefault="00E17E59" w:rsidP="00E17E59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03.10.2013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D2591" w14:textId="03A24FD2" w:rsidR="00E17E59" w:rsidRDefault="00E17E59" w:rsidP="00E17E59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proofErr w:type="spellStart"/>
            <w:r>
              <w:rPr>
                <w:sz w:val="18"/>
                <w:szCs w:val="18"/>
                <w:lang w:eastAsia="en-US"/>
              </w:rPr>
              <w:t>Св</w:t>
            </w:r>
            <w:proofErr w:type="spellEnd"/>
            <w:r>
              <w:rPr>
                <w:sz w:val="18"/>
                <w:szCs w:val="18"/>
                <w:lang w:eastAsia="en-US"/>
              </w:rPr>
              <w:t>-во о регистр. права 58 АБ № 4446727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6E1EC" w14:textId="358821EB" w:rsidR="00E17E59" w:rsidRDefault="00871D2C" w:rsidP="00E17E59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МО Шереметьевский сельсовет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6080F" w14:textId="752C9D92" w:rsidR="00E17E59" w:rsidRPr="009E4F0D" w:rsidRDefault="00E17E59" w:rsidP="00E17E59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 w:rsidRPr="009E4F0D">
              <w:rPr>
                <w:sz w:val="18"/>
                <w:szCs w:val="18"/>
                <w:lang w:eastAsia="en-US"/>
              </w:rPr>
              <w:t>-</w:t>
            </w:r>
          </w:p>
        </w:tc>
      </w:tr>
      <w:tr w:rsidR="00E17E59" w14:paraId="00757B28" w14:textId="77777777" w:rsidTr="0057492A">
        <w:trPr>
          <w:trHeight w:val="337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C6A07" w14:textId="57319AD8" w:rsidR="00E17E59" w:rsidRDefault="00E17E59" w:rsidP="00E17E59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33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C5666" w14:textId="461C27C3" w:rsidR="00E17E59" w:rsidRDefault="00E17E59" w:rsidP="00E17E59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Земельный участок под зданием </w:t>
            </w:r>
            <w:proofErr w:type="spellStart"/>
            <w:r>
              <w:rPr>
                <w:sz w:val="18"/>
                <w:szCs w:val="18"/>
                <w:lang w:eastAsia="en-US"/>
              </w:rPr>
              <w:t>Софьевского</w:t>
            </w:r>
            <w:proofErr w:type="spellEnd"/>
            <w:r>
              <w:rPr>
                <w:sz w:val="18"/>
                <w:szCs w:val="18"/>
                <w:lang w:eastAsia="en-US"/>
              </w:rPr>
              <w:t xml:space="preserve">  СДК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B684F" w14:textId="412E43AC" w:rsidR="00E17E59" w:rsidRDefault="00E17E59" w:rsidP="00E17E59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Пензенская область, Башмаковский район, с. </w:t>
            </w:r>
            <w:proofErr w:type="spellStart"/>
            <w:r>
              <w:rPr>
                <w:sz w:val="18"/>
                <w:szCs w:val="18"/>
                <w:lang w:eastAsia="en-US"/>
              </w:rPr>
              <w:t>Софьевка</w:t>
            </w:r>
            <w:proofErr w:type="spellEnd"/>
            <w:r>
              <w:rPr>
                <w:sz w:val="18"/>
                <w:szCs w:val="18"/>
                <w:lang w:eastAsia="en-US"/>
              </w:rPr>
              <w:t xml:space="preserve">, ул. </w:t>
            </w:r>
            <w:proofErr w:type="spellStart"/>
            <w:r>
              <w:rPr>
                <w:sz w:val="18"/>
                <w:szCs w:val="18"/>
                <w:lang w:eastAsia="en-US"/>
              </w:rPr>
              <w:t>Софьевская</w:t>
            </w:r>
            <w:proofErr w:type="spellEnd"/>
            <w:r>
              <w:rPr>
                <w:sz w:val="18"/>
                <w:szCs w:val="18"/>
                <w:lang w:eastAsia="en-US"/>
              </w:rPr>
              <w:t>. 2Б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D9637" w14:textId="26E7038A" w:rsidR="00E17E59" w:rsidRDefault="00E17E59" w:rsidP="00E17E59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58:01:0420101:138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86498" w14:textId="077F87BF" w:rsidR="00E17E59" w:rsidRDefault="00E17E59" w:rsidP="00E17E59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925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7DFED" w14:textId="42877038" w:rsidR="00E17E59" w:rsidRPr="009E4F0D" w:rsidRDefault="00E17E59" w:rsidP="009E4F0D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 w:rsidRPr="009E4F0D">
              <w:rPr>
                <w:sz w:val="18"/>
                <w:szCs w:val="18"/>
                <w:lang w:eastAsia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67697" w14:textId="7E34FF08" w:rsidR="00E17E59" w:rsidRPr="00126958" w:rsidRDefault="00126958" w:rsidP="00E17E59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 w:rsidRPr="00126958">
              <w:rPr>
                <w:color w:val="343434"/>
                <w:sz w:val="18"/>
                <w:szCs w:val="18"/>
                <w:shd w:val="clear" w:color="auto" w:fill="FFFFFF"/>
              </w:rPr>
              <w:t>170361,33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0637C" w14:textId="64AFBF9B" w:rsidR="00E17E59" w:rsidRDefault="00E17E59" w:rsidP="00E17E59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04.05.2012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563B7" w14:textId="45567A98" w:rsidR="00E17E59" w:rsidRDefault="00E17E59" w:rsidP="00E17E59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proofErr w:type="spellStart"/>
            <w:r>
              <w:rPr>
                <w:sz w:val="18"/>
                <w:szCs w:val="18"/>
                <w:lang w:eastAsia="en-US"/>
              </w:rPr>
              <w:t>Св</w:t>
            </w:r>
            <w:proofErr w:type="spellEnd"/>
            <w:r>
              <w:rPr>
                <w:sz w:val="18"/>
                <w:szCs w:val="18"/>
                <w:lang w:eastAsia="en-US"/>
              </w:rPr>
              <w:t>-во о регистр. права 58 АБ № 176408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F2AE4" w14:textId="41CC47C5" w:rsidR="00E17E59" w:rsidRDefault="00871D2C" w:rsidP="00E17E59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МО Шереметьевский сельсовет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D2446" w14:textId="4BA5DB2E" w:rsidR="00E17E59" w:rsidRPr="009E4F0D" w:rsidRDefault="00E17E59" w:rsidP="00E17E59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 w:rsidRPr="009E4F0D">
              <w:rPr>
                <w:sz w:val="18"/>
                <w:szCs w:val="18"/>
                <w:lang w:eastAsia="en-US"/>
              </w:rPr>
              <w:t>-</w:t>
            </w:r>
          </w:p>
        </w:tc>
      </w:tr>
      <w:tr w:rsidR="00CC07F0" w14:paraId="4967CA49" w14:textId="77777777" w:rsidTr="0057492A">
        <w:trPr>
          <w:trHeight w:val="337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26C52" w14:textId="250E339A" w:rsidR="00CC07F0" w:rsidRDefault="00CC07F0" w:rsidP="00CC07F0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34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267E0" w14:textId="10B02EAF" w:rsidR="00CC07F0" w:rsidRDefault="00CC07F0" w:rsidP="00CC07F0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Земельный участок (Ритуальная деятельность)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7B265" w14:textId="51FBA8AB" w:rsidR="00CC07F0" w:rsidRDefault="00CC07F0" w:rsidP="00CC07F0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Пензенская область, Башмаковский район, с. Шереметьево, ул. Калинина, д. 1а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3CB78" w14:textId="3E8291B2" w:rsidR="00CC07F0" w:rsidRDefault="00CC07F0" w:rsidP="00CC07F0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58:01:0280502:28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1A152" w14:textId="321C30E2" w:rsidR="00CC07F0" w:rsidRDefault="00CC07F0" w:rsidP="00CC07F0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3231 +/-11,92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6A1C1" w14:textId="7E8C120F" w:rsidR="00CC07F0" w:rsidRPr="009E4F0D" w:rsidRDefault="00CC07F0" w:rsidP="009E4F0D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 w:rsidRPr="009E4F0D">
              <w:rPr>
                <w:sz w:val="18"/>
                <w:szCs w:val="18"/>
                <w:lang w:eastAsia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83038" w14:textId="5E9DBFFC" w:rsidR="00CC07F0" w:rsidRDefault="00CC07F0" w:rsidP="00CC07F0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710,82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EBCA4" w14:textId="64DB0E2C" w:rsidR="00CC07F0" w:rsidRDefault="00CC07F0" w:rsidP="00CC07F0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23.05.2018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7D9C9" w14:textId="42BB8FD7" w:rsidR="00CC07F0" w:rsidRDefault="00CC07F0" w:rsidP="00CC07F0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5800/300/18-217099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AD7AC" w14:textId="3862CC10" w:rsidR="00CC07F0" w:rsidRDefault="00CC07F0" w:rsidP="00CC07F0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 w:rsidRPr="00772B18">
              <w:rPr>
                <w:sz w:val="18"/>
                <w:szCs w:val="18"/>
                <w:lang w:eastAsia="en-US"/>
              </w:rPr>
              <w:t>МО Шереметьевский сельсовет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0D1A6" w14:textId="34D65857" w:rsidR="00CC07F0" w:rsidRPr="009E4F0D" w:rsidRDefault="00CC07F0" w:rsidP="00CC07F0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 w:rsidRPr="009E4F0D">
              <w:rPr>
                <w:sz w:val="18"/>
                <w:szCs w:val="18"/>
                <w:lang w:eastAsia="en-US"/>
              </w:rPr>
              <w:t>-</w:t>
            </w:r>
          </w:p>
        </w:tc>
      </w:tr>
      <w:tr w:rsidR="00CC07F0" w14:paraId="33E066A4" w14:textId="77777777" w:rsidTr="0057492A">
        <w:trPr>
          <w:trHeight w:val="337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82B76" w14:textId="2CDE5A56" w:rsidR="00CC07F0" w:rsidRDefault="00CC07F0" w:rsidP="00CC07F0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35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818A5" w14:textId="3B343AD8" w:rsidR="00CC07F0" w:rsidRDefault="00CC07F0" w:rsidP="00CC07F0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Земельный участок (Ритуальная деятельность)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6566C" w14:textId="5DC2406A" w:rsidR="00CC07F0" w:rsidRDefault="00CC07F0" w:rsidP="00CC07F0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Пензенская область, Башмаковский район, Шереметьевский сельсовет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E370A" w14:textId="002E1B72" w:rsidR="00CC07F0" w:rsidRDefault="00CC07F0" w:rsidP="00CC07F0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58:01:0280301:22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25141" w14:textId="03DF9E56" w:rsidR="00CC07F0" w:rsidRDefault="00CC07F0" w:rsidP="00CC07F0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4588+/-14,23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3DD31" w14:textId="34CA0C61" w:rsidR="00CC07F0" w:rsidRPr="009E4F0D" w:rsidRDefault="00CC07F0" w:rsidP="009E4F0D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 w:rsidRPr="009E4F0D">
              <w:rPr>
                <w:sz w:val="18"/>
                <w:szCs w:val="18"/>
                <w:lang w:eastAsia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96B94" w14:textId="4649C3DC" w:rsidR="00CC07F0" w:rsidRDefault="00CC07F0" w:rsidP="00CC07F0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1009,36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0F13E" w14:textId="16EBA1AF" w:rsidR="00CC07F0" w:rsidRDefault="00CC07F0" w:rsidP="00CC07F0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24.05.2018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3C79E" w14:textId="68A66EC5" w:rsidR="00CC07F0" w:rsidRDefault="00CC07F0" w:rsidP="00CC07F0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5800/300/18-218865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DC80C" w14:textId="19B70FB1" w:rsidR="00CC07F0" w:rsidRDefault="00CC07F0" w:rsidP="00CC07F0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 w:rsidRPr="00772B18">
              <w:rPr>
                <w:sz w:val="18"/>
                <w:szCs w:val="18"/>
                <w:lang w:eastAsia="en-US"/>
              </w:rPr>
              <w:t>МО Шереметьевский сельсовет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0516C" w14:textId="1E07D946" w:rsidR="00CC07F0" w:rsidRPr="009E4F0D" w:rsidRDefault="00CC07F0" w:rsidP="00CC07F0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 w:rsidRPr="009E4F0D">
              <w:rPr>
                <w:sz w:val="18"/>
                <w:szCs w:val="18"/>
                <w:lang w:eastAsia="en-US"/>
              </w:rPr>
              <w:t>-</w:t>
            </w:r>
          </w:p>
        </w:tc>
      </w:tr>
      <w:tr w:rsidR="00E17E59" w14:paraId="5D68F0BB" w14:textId="77777777" w:rsidTr="0057492A">
        <w:trPr>
          <w:trHeight w:val="337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E6337" w14:textId="25B3A547" w:rsidR="00E17E59" w:rsidRDefault="00E17E59" w:rsidP="00E17E59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36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11352" w14:textId="60D07931" w:rsidR="00E17E59" w:rsidRDefault="00E17E59" w:rsidP="00E17E59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Земельный участок (земли населенных пунктов, коммунальное обслуживание)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ED834" w14:textId="38C632A1" w:rsidR="00E17E59" w:rsidRDefault="00E17E59" w:rsidP="00E17E59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Пензенская область, Башмаковский район, с. Шереметьево, </w:t>
            </w:r>
            <w:proofErr w:type="spellStart"/>
            <w:r>
              <w:rPr>
                <w:sz w:val="18"/>
                <w:szCs w:val="18"/>
                <w:lang w:eastAsia="en-US"/>
              </w:rPr>
              <w:t>ул.Школьная</w:t>
            </w:r>
            <w:proofErr w:type="spellEnd"/>
            <w:r>
              <w:rPr>
                <w:sz w:val="18"/>
                <w:szCs w:val="18"/>
                <w:lang w:eastAsia="en-US"/>
              </w:rPr>
              <w:t>, земельный участок 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90B34" w14:textId="26911E8F" w:rsidR="00E17E59" w:rsidRDefault="00E17E59" w:rsidP="00E17E59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58:01:0430101:342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F78E0" w14:textId="284E2626" w:rsidR="00E17E59" w:rsidRDefault="00E17E59" w:rsidP="00E17E59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114+/-2,20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CD895" w14:textId="591A3D3F" w:rsidR="00E17E59" w:rsidRPr="009E4F0D" w:rsidRDefault="00E17E59" w:rsidP="009E4F0D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 w:rsidRPr="009E4F0D">
              <w:rPr>
                <w:sz w:val="18"/>
                <w:szCs w:val="18"/>
                <w:lang w:eastAsia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D903D" w14:textId="5EAC71A0" w:rsidR="00E17E59" w:rsidRDefault="00E17E59" w:rsidP="00E17E59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12376,98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35246" w14:textId="188FFBDE" w:rsidR="00E17E59" w:rsidRDefault="00E17E59" w:rsidP="00E17E59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15.02.2018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8004D" w14:textId="66BE26F9" w:rsidR="00E17E59" w:rsidRDefault="00E17E59" w:rsidP="00E17E59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58:01:0430101:342-58/008/2018-2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05EA5" w14:textId="75F00E55" w:rsidR="00E17E59" w:rsidRDefault="00CC07F0" w:rsidP="00E17E59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МО Шереметьевский сельсовет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B9D29" w14:textId="2E2719D6" w:rsidR="00E17E59" w:rsidRPr="009E4F0D" w:rsidRDefault="00E17E59" w:rsidP="00E17E59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 w:rsidRPr="009E4F0D">
              <w:rPr>
                <w:sz w:val="18"/>
                <w:szCs w:val="18"/>
                <w:lang w:eastAsia="en-US"/>
              </w:rPr>
              <w:t>-</w:t>
            </w:r>
          </w:p>
        </w:tc>
      </w:tr>
      <w:tr w:rsidR="00E17E59" w14:paraId="23AFCF80" w14:textId="77777777" w:rsidTr="0057492A">
        <w:trPr>
          <w:trHeight w:val="337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810AD" w14:textId="77D8548E" w:rsidR="00E17E59" w:rsidRDefault="00E17E59" w:rsidP="00E17E59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37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46F0C" w14:textId="58571137" w:rsidR="00E17E59" w:rsidRDefault="00E17E59" w:rsidP="00E17E59">
            <w:pPr>
              <w:spacing w:line="256" w:lineRule="auto"/>
              <w:jc w:val="both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Автомобильная дорога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51405" w14:textId="1F3C5ED2" w:rsidR="00E17E59" w:rsidRDefault="00E17E59" w:rsidP="00E17E59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Пензенская область, Башмаковский район, с. </w:t>
            </w:r>
            <w:proofErr w:type="spellStart"/>
            <w:r>
              <w:rPr>
                <w:sz w:val="18"/>
                <w:szCs w:val="18"/>
                <w:lang w:eastAsia="en-US"/>
              </w:rPr>
              <w:t>Софьевка</w:t>
            </w:r>
            <w:proofErr w:type="spellEnd"/>
            <w:r>
              <w:rPr>
                <w:sz w:val="18"/>
                <w:szCs w:val="18"/>
                <w:lang w:eastAsia="en-US"/>
              </w:rPr>
              <w:t xml:space="preserve">, </w:t>
            </w:r>
            <w:proofErr w:type="spellStart"/>
            <w:r>
              <w:rPr>
                <w:sz w:val="18"/>
                <w:szCs w:val="18"/>
                <w:lang w:eastAsia="en-US"/>
              </w:rPr>
              <w:t>ул.Полевая</w:t>
            </w:r>
            <w:proofErr w:type="spellEnd"/>
            <w:r>
              <w:rPr>
                <w:sz w:val="18"/>
                <w:szCs w:val="18"/>
                <w:lang w:eastAsia="en-US"/>
              </w:rPr>
              <w:t xml:space="preserve">, строение </w:t>
            </w:r>
            <w:r>
              <w:rPr>
                <w:sz w:val="18"/>
                <w:szCs w:val="18"/>
                <w:lang w:eastAsia="en-US"/>
              </w:rPr>
              <w:lastRenderedPageBreak/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DFCFA" w14:textId="6A0E7115" w:rsidR="00E17E59" w:rsidRDefault="00E17E59" w:rsidP="00E17E59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lastRenderedPageBreak/>
              <w:t>58:01:0000000:670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ED1B9" w14:textId="471527D1" w:rsidR="00E17E59" w:rsidRDefault="00E17E59" w:rsidP="00E17E59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5760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063F3" w14:textId="11A55A11" w:rsidR="00E17E59" w:rsidRPr="009E4F0D" w:rsidRDefault="00E17E59" w:rsidP="009E4F0D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 w:rsidRPr="009E4F0D">
              <w:rPr>
                <w:sz w:val="18"/>
                <w:szCs w:val="18"/>
                <w:lang w:eastAsia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72E87" w14:textId="0E527564" w:rsidR="00E17E59" w:rsidRDefault="000E7574" w:rsidP="00E17E59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 w:rsidRPr="000E7574">
              <w:rPr>
                <w:sz w:val="18"/>
                <w:szCs w:val="18"/>
                <w:lang w:eastAsia="en-US"/>
              </w:rPr>
              <w:t>21825172,3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0D54D" w14:textId="460A93F4" w:rsidR="00E17E59" w:rsidRDefault="00E17E59" w:rsidP="00E17E59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12.04.2018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39FCB" w14:textId="1EDAD65A" w:rsidR="00E17E59" w:rsidRDefault="00E17E59" w:rsidP="00E17E59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58:01:00000001:670-58/008/2018-1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63120" w14:textId="0B261FEE" w:rsidR="00E17E59" w:rsidRDefault="00CC07F0" w:rsidP="00E17E59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МО Шереметьевский сельсовет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74E32" w14:textId="2D17048E" w:rsidR="00E17E59" w:rsidRPr="009E4F0D" w:rsidRDefault="00E17E59" w:rsidP="00E17E59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 w:rsidRPr="009E4F0D">
              <w:rPr>
                <w:sz w:val="18"/>
                <w:szCs w:val="18"/>
                <w:lang w:eastAsia="en-US"/>
              </w:rPr>
              <w:t>-</w:t>
            </w:r>
          </w:p>
        </w:tc>
      </w:tr>
      <w:tr w:rsidR="00E17E59" w14:paraId="30D54BAD" w14:textId="77777777" w:rsidTr="0057492A">
        <w:trPr>
          <w:trHeight w:val="337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81461" w14:textId="4130BB87" w:rsidR="00E17E59" w:rsidRDefault="00E17E59" w:rsidP="00E17E59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38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28D86" w14:textId="4DF0B857" w:rsidR="00E17E59" w:rsidRDefault="00E17E59" w:rsidP="00E17E59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Автомобильная дорога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C4809" w14:textId="26DCC82F" w:rsidR="00E17E59" w:rsidRDefault="00E17E59" w:rsidP="00E17E59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Пензенская область, Башмаковский район, с. </w:t>
            </w:r>
            <w:proofErr w:type="spellStart"/>
            <w:r>
              <w:rPr>
                <w:sz w:val="18"/>
                <w:szCs w:val="18"/>
                <w:lang w:eastAsia="en-US"/>
              </w:rPr>
              <w:t>Пятницкое</w:t>
            </w:r>
            <w:proofErr w:type="spellEnd"/>
            <w:r>
              <w:rPr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eastAsia="en-US"/>
              </w:rPr>
              <w:t>ул.Пятницкая</w:t>
            </w:r>
            <w:proofErr w:type="spellEnd"/>
            <w:r>
              <w:rPr>
                <w:sz w:val="18"/>
                <w:szCs w:val="18"/>
                <w:lang w:eastAsia="en-US"/>
              </w:rPr>
              <w:t>, строение 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472EF" w14:textId="7EF88019" w:rsidR="00E17E59" w:rsidRDefault="00E17E59" w:rsidP="00E17E59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58:01:0000000:669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A29B7" w14:textId="1E5734CC" w:rsidR="00E17E59" w:rsidRDefault="00E17E59" w:rsidP="00E17E59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8445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F4B18" w14:textId="12913760" w:rsidR="00E17E59" w:rsidRPr="009E4F0D" w:rsidRDefault="00E17E59" w:rsidP="009E4F0D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 w:rsidRPr="009E4F0D">
              <w:rPr>
                <w:sz w:val="18"/>
                <w:szCs w:val="18"/>
                <w:lang w:eastAsia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083A1" w14:textId="424E3587" w:rsidR="00E17E59" w:rsidRDefault="000E7574" w:rsidP="00E17E59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 w:rsidRPr="000E7574">
              <w:rPr>
                <w:sz w:val="18"/>
                <w:szCs w:val="18"/>
                <w:lang w:eastAsia="en-US"/>
              </w:rPr>
              <w:t>31998885,43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67BE6" w14:textId="4D080D87" w:rsidR="00E17E59" w:rsidRDefault="00E17E59" w:rsidP="00E17E59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09.04.2018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C0890" w14:textId="48FBE0D7" w:rsidR="00E17E59" w:rsidRDefault="00E17E59" w:rsidP="00E17E59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58:01:0000000:669-58/008/2018-1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14645" w14:textId="33056A78" w:rsidR="00E17E59" w:rsidRDefault="00CC07F0" w:rsidP="00E17E59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МО Шереметьевский сельсовет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18343" w14:textId="67167EF2" w:rsidR="00E17E59" w:rsidRPr="009E4F0D" w:rsidRDefault="00E17E59" w:rsidP="00E17E59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 w:rsidRPr="009E4F0D">
              <w:rPr>
                <w:sz w:val="18"/>
                <w:szCs w:val="18"/>
                <w:lang w:eastAsia="en-US"/>
              </w:rPr>
              <w:t>-</w:t>
            </w:r>
          </w:p>
        </w:tc>
      </w:tr>
      <w:tr w:rsidR="000E7574" w14:paraId="6E4A1BED" w14:textId="77777777" w:rsidTr="0057492A">
        <w:trPr>
          <w:trHeight w:val="337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502E2" w14:textId="05971246" w:rsidR="000E7574" w:rsidRDefault="000E7574" w:rsidP="000E7574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39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C3775" w14:textId="32F21E2C" w:rsidR="000E7574" w:rsidRDefault="000E7574" w:rsidP="000E7574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Автомобильная дорога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8712A" w14:textId="0D7C54AE" w:rsidR="000E7574" w:rsidRDefault="000E7574" w:rsidP="000E7574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Пензенская область, Башмаковский район, с. </w:t>
            </w:r>
            <w:proofErr w:type="spellStart"/>
            <w:r>
              <w:rPr>
                <w:sz w:val="18"/>
                <w:szCs w:val="18"/>
                <w:lang w:eastAsia="en-US"/>
              </w:rPr>
              <w:t>Глебовка</w:t>
            </w:r>
            <w:proofErr w:type="spellEnd"/>
            <w:r>
              <w:rPr>
                <w:sz w:val="18"/>
                <w:szCs w:val="18"/>
                <w:lang w:eastAsia="en-US"/>
              </w:rPr>
              <w:t>, ул. Школьная, строение 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A2F8C" w14:textId="75C950C1" w:rsidR="000E7574" w:rsidRDefault="000E7574" w:rsidP="000E7574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58:01:0000000:672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EFF26" w14:textId="472BE922" w:rsidR="000E7574" w:rsidRDefault="000E7574" w:rsidP="000E7574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5620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F4739" w14:textId="7A9BA247" w:rsidR="000E7574" w:rsidRPr="009E4F0D" w:rsidRDefault="000E7574" w:rsidP="009E4F0D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 w:rsidRPr="009E4F0D">
              <w:rPr>
                <w:sz w:val="18"/>
                <w:szCs w:val="18"/>
                <w:lang w:eastAsia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C1745" w14:textId="7F239F97" w:rsidR="000E7574" w:rsidRPr="000E7574" w:rsidRDefault="000E7574" w:rsidP="000E7574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 w:rsidRPr="000E7574">
              <w:rPr>
                <w:color w:val="343434"/>
                <w:sz w:val="18"/>
                <w:szCs w:val="18"/>
                <w:shd w:val="clear" w:color="auto" w:fill="FFFFFF"/>
              </w:rPr>
              <w:t>21294699,36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58970" w14:textId="7BE1A750" w:rsidR="000E7574" w:rsidRDefault="000E7574" w:rsidP="000E7574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23.04.2018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63939" w14:textId="1ADC9550" w:rsidR="000E7574" w:rsidRDefault="000E7574" w:rsidP="000E7574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58:01:0000000:672-58/008/2018-1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E07A4" w14:textId="4FCEC4FA" w:rsidR="000E7574" w:rsidRDefault="000E7574" w:rsidP="000E7574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МО Шереметьевский сельсовет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7E071" w14:textId="6510EF11" w:rsidR="000E7574" w:rsidRPr="009E4F0D" w:rsidRDefault="000E7574" w:rsidP="000E7574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 w:rsidRPr="009E4F0D">
              <w:rPr>
                <w:sz w:val="18"/>
                <w:szCs w:val="18"/>
                <w:lang w:eastAsia="en-US"/>
              </w:rPr>
              <w:t>-</w:t>
            </w:r>
          </w:p>
        </w:tc>
      </w:tr>
      <w:tr w:rsidR="000E7574" w14:paraId="396D100F" w14:textId="77777777" w:rsidTr="0057492A">
        <w:trPr>
          <w:trHeight w:val="337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E3AE0" w14:textId="0FA4ADF2" w:rsidR="000E7574" w:rsidRDefault="000E7574" w:rsidP="000E7574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40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56CE2" w14:textId="3879F7AB" w:rsidR="000E7574" w:rsidRDefault="000E7574" w:rsidP="000E7574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Автомобильная дорога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ED4D9" w14:textId="3A1F3569" w:rsidR="000E7574" w:rsidRDefault="000E7574" w:rsidP="000E7574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Пензенская область, Башмаковский район, с. Шереметьево, ул. Центральная, строение 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84BE4" w14:textId="5A50D243" w:rsidR="000E7574" w:rsidRDefault="000E7574" w:rsidP="000E7574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58:01:0000000:673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45979" w14:textId="699F3B5D" w:rsidR="000E7574" w:rsidRDefault="000E7574" w:rsidP="000E7574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12160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94328" w14:textId="1CB555A0" w:rsidR="000E7574" w:rsidRPr="009E4F0D" w:rsidRDefault="000E7574" w:rsidP="009E4F0D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 w:rsidRPr="009E4F0D">
              <w:rPr>
                <w:sz w:val="18"/>
                <w:szCs w:val="18"/>
                <w:lang w:eastAsia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24B51" w14:textId="3E38E2FB" w:rsidR="000E7574" w:rsidRDefault="000E7574" w:rsidP="000E7574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 w:rsidRPr="000E7574">
              <w:rPr>
                <w:sz w:val="18"/>
                <w:szCs w:val="18"/>
                <w:lang w:eastAsia="en-US"/>
              </w:rPr>
              <w:t>46075363,75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050F2" w14:textId="3EBE3630" w:rsidR="000E7574" w:rsidRDefault="000E7574" w:rsidP="000E7574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23.04.2018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E2AAE" w14:textId="22319533" w:rsidR="000E7574" w:rsidRDefault="000E7574" w:rsidP="000E7574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58:01:0000000:673-58/008/2018-1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83C16" w14:textId="010B510D" w:rsidR="000E7574" w:rsidRDefault="000E7574" w:rsidP="000E7574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МО Шереметьевский сельсовет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600E4" w14:textId="55B04142" w:rsidR="000E7574" w:rsidRPr="009E4F0D" w:rsidRDefault="000E7574" w:rsidP="000E7574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 w:rsidRPr="009E4F0D">
              <w:rPr>
                <w:sz w:val="18"/>
                <w:szCs w:val="18"/>
                <w:lang w:eastAsia="en-US"/>
              </w:rPr>
              <w:t>-</w:t>
            </w:r>
          </w:p>
        </w:tc>
      </w:tr>
      <w:tr w:rsidR="000E7574" w14:paraId="6A1A9353" w14:textId="77777777" w:rsidTr="0057492A">
        <w:trPr>
          <w:trHeight w:val="337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DD236" w14:textId="14406611" w:rsidR="000E7574" w:rsidRDefault="000E7574" w:rsidP="000E7574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41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63563" w14:textId="160E05ED" w:rsidR="000E7574" w:rsidRDefault="000E7574" w:rsidP="000E7574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Земельный участок (земли сельскохозяйственного назначения)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AF3A6" w14:textId="33060BA6" w:rsidR="000E7574" w:rsidRDefault="000E7574" w:rsidP="000E7574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Пензенская область Башмаковский район, юго-восточнее </w:t>
            </w:r>
            <w:proofErr w:type="spellStart"/>
            <w:r>
              <w:rPr>
                <w:sz w:val="18"/>
                <w:szCs w:val="18"/>
                <w:lang w:eastAsia="en-US"/>
              </w:rPr>
              <w:t>р.п</w:t>
            </w:r>
            <w:proofErr w:type="spellEnd"/>
            <w:r>
              <w:rPr>
                <w:sz w:val="18"/>
                <w:szCs w:val="18"/>
                <w:lang w:eastAsia="en-US"/>
              </w:rPr>
              <w:t>. Башмаково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21B98" w14:textId="09F99BC7" w:rsidR="000E7574" w:rsidRDefault="000E7574" w:rsidP="000E7574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58:01:0260701:27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96C76" w14:textId="47D9C4CF" w:rsidR="000E7574" w:rsidRDefault="000E7574" w:rsidP="000E7574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85000 +/- 2551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2C754" w14:textId="086016CA" w:rsidR="000E7574" w:rsidRPr="009E4F0D" w:rsidRDefault="000E7574" w:rsidP="009E4F0D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 w:rsidRPr="009E4F0D">
              <w:rPr>
                <w:sz w:val="18"/>
                <w:szCs w:val="18"/>
                <w:lang w:eastAsia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5C0E5" w14:textId="6956F1D6" w:rsidR="000E7574" w:rsidRDefault="000E7574" w:rsidP="000E7574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455600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FB132" w14:textId="27C2DDB6" w:rsidR="000E7574" w:rsidRPr="00AA38C9" w:rsidRDefault="000E7574" w:rsidP="000E7574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05.09.2018</w:t>
            </w:r>
            <w:r>
              <w:rPr>
                <w:color w:val="C00000"/>
                <w:sz w:val="18"/>
                <w:szCs w:val="18"/>
                <w:lang w:eastAsia="en-US"/>
              </w:rPr>
              <w:t xml:space="preserve"> </w:t>
            </w:r>
            <w:r w:rsidRPr="00AA38C9">
              <w:rPr>
                <w:sz w:val="18"/>
                <w:szCs w:val="18"/>
                <w:lang w:eastAsia="en-US"/>
              </w:rPr>
              <w:t>Продан 09.01.2020г.</w:t>
            </w:r>
          </w:p>
          <w:p w14:paraId="1E361A2A" w14:textId="1B8DBE1B" w:rsidR="000E7574" w:rsidRDefault="000E7574" w:rsidP="000E7574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 w:rsidRPr="00AA38C9">
              <w:rPr>
                <w:sz w:val="18"/>
                <w:szCs w:val="18"/>
                <w:lang w:eastAsia="en-US"/>
              </w:rPr>
              <w:t>Договор № 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6723C" w14:textId="5D1314EF" w:rsidR="000E7574" w:rsidRDefault="000E7574" w:rsidP="000E7574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58:01:0260701:27-58/066/2018-2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92B62" w14:textId="399D4779" w:rsidR="000E7574" w:rsidRDefault="000E7574" w:rsidP="000E7574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МО Шереметьевский сельсовет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2224C" w14:textId="65C451E6" w:rsidR="000E7574" w:rsidRPr="009E4F0D" w:rsidRDefault="000E7574" w:rsidP="000E7574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 w:rsidRPr="009E4F0D">
              <w:rPr>
                <w:sz w:val="18"/>
                <w:szCs w:val="18"/>
                <w:lang w:eastAsia="en-US"/>
              </w:rPr>
              <w:t>-</w:t>
            </w:r>
          </w:p>
        </w:tc>
      </w:tr>
      <w:tr w:rsidR="000E7574" w14:paraId="0591BBAA" w14:textId="77777777" w:rsidTr="0057492A">
        <w:trPr>
          <w:trHeight w:val="337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2CF91" w14:textId="05984AF5" w:rsidR="000E7574" w:rsidRDefault="000E7574" w:rsidP="000E7574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42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19D2E" w14:textId="77C19961" w:rsidR="000E7574" w:rsidRDefault="000E7574" w:rsidP="000E7574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Земельный участок (Ритуальная деятельность)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7CDB2" w14:textId="59260FC1" w:rsidR="000E7574" w:rsidRDefault="000E7574" w:rsidP="000E7574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Пензенская область Башмаковский район с. </w:t>
            </w:r>
            <w:proofErr w:type="spellStart"/>
            <w:r>
              <w:rPr>
                <w:sz w:val="18"/>
                <w:szCs w:val="18"/>
                <w:lang w:eastAsia="en-US"/>
              </w:rPr>
              <w:t>Митрофаново</w:t>
            </w:r>
            <w:proofErr w:type="spellEnd"/>
            <w:r>
              <w:rPr>
                <w:sz w:val="18"/>
                <w:szCs w:val="18"/>
                <w:lang w:eastAsia="en-US"/>
              </w:rPr>
              <w:t>, ул. Центральная, 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AF349" w14:textId="24374026" w:rsidR="000E7574" w:rsidRDefault="000E7574" w:rsidP="000E7574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58:01:0430201:484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43E9E" w14:textId="76A4ADE5" w:rsidR="000E7574" w:rsidRDefault="000E7574" w:rsidP="000E7574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8774 +/- 18,92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2FA0F" w14:textId="26B01DF5" w:rsidR="000E7574" w:rsidRPr="009E4F0D" w:rsidRDefault="000E7574" w:rsidP="009E4F0D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 w:rsidRPr="009E4F0D">
              <w:rPr>
                <w:sz w:val="18"/>
                <w:szCs w:val="18"/>
                <w:lang w:eastAsia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FCFF0" w14:textId="4D7A0BE8" w:rsidR="000E7574" w:rsidRDefault="000E7574" w:rsidP="000E7574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739297,24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916C2" w14:textId="5E279D32" w:rsidR="000E7574" w:rsidRDefault="000E7574" w:rsidP="000E7574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30.03.2017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AF1E2" w14:textId="30C65FCE" w:rsidR="000E7574" w:rsidRDefault="000E7574" w:rsidP="000E7574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5800/300/17-95301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E4A09" w14:textId="62F951D8" w:rsidR="000E7574" w:rsidRDefault="000E7574" w:rsidP="000E7574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МО Шереметьевский сельсовет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B1A6E" w14:textId="3786C4FD" w:rsidR="000E7574" w:rsidRPr="009E4F0D" w:rsidRDefault="000E7574" w:rsidP="000E7574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 w:rsidRPr="009E4F0D">
              <w:rPr>
                <w:sz w:val="18"/>
                <w:szCs w:val="18"/>
                <w:lang w:eastAsia="en-US"/>
              </w:rPr>
              <w:t>-</w:t>
            </w:r>
          </w:p>
        </w:tc>
      </w:tr>
      <w:tr w:rsidR="000E7574" w14:paraId="67484E74" w14:textId="77777777" w:rsidTr="0057492A">
        <w:trPr>
          <w:trHeight w:val="337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92A18" w14:textId="3E8055FF" w:rsidR="000E7574" w:rsidRDefault="000E7574" w:rsidP="000E7574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43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CD569" w14:textId="77777777" w:rsidR="000E7574" w:rsidRDefault="000E7574" w:rsidP="000E7574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Земельный участок (земли сельскохозяйственного назначения) 2/471</w:t>
            </w:r>
          </w:p>
          <w:p w14:paraId="2030C38C" w14:textId="10E3E561" w:rsidR="000E7574" w:rsidRDefault="000E7574" w:rsidP="000E7574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(</w:t>
            </w:r>
            <w:proofErr w:type="spellStart"/>
            <w:r>
              <w:rPr>
                <w:sz w:val="18"/>
                <w:szCs w:val="18"/>
                <w:lang w:eastAsia="en-US"/>
              </w:rPr>
              <w:t>невостр</w:t>
            </w:r>
            <w:proofErr w:type="spellEnd"/>
            <w:r>
              <w:rPr>
                <w:sz w:val="18"/>
                <w:szCs w:val="18"/>
                <w:lang w:eastAsia="en-US"/>
              </w:rPr>
              <w:t>. доли)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A89C2" w14:textId="11E3719D" w:rsidR="000E7574" w:rsidRDefault="000E7574" w:rsidP="000E7574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Ориентир в границах СПК «</w:t>
            </w:r>
            <w:proofErr w:type="spellStart"/>
            <w:r>
              <w:rPr>
                <w:sz w:val="18"/>
                <w:szCs w:val="18"/>
                <w:lang w:eastAsia="en-US"/>
              </w:rPr>
              <w:t>Митрофановский</w:t>
            </w:r>
            <w:proofErr w:type="spellEnd"/>
            <w:r>
              <w:rPr>
                <w:sz w:val="18"/>
                <w:szCs w:val="18"/>
                <w:lang w:eastAsia="en-US"/>
              </w:rPr>
              <w:t>». Почтовый адрес ориентира: обл. Пензенская, р-н Башмаковский.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39E49" w14:textId="5D8A506D" w:rsidR="000E7574" w:rsidRDefault="000E7574" w:rsidP="000E7574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58:01:0000000:48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C22F3" w14:textId="1E3C4EE0" w:rsidR="000E7574" w:rsidRDefault="000E7574" w:rsidP="000E7574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4809883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5823E" w14:textId="0AAAA2B9" w:rsidR="000E7574" w:rsidRPr="009E4F0D" w:rsidRDefault="000E7574" w:rsidP="009E4F0D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 w:rsidRPr="009E4F0D">
              <w:rPr>
                <w:sz w:val="18"/>
                <w:szCs w:val="18"/>
                <w:lang w:eastAsia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266AF" w14:textId="4F31414A" w:rsidR="000E7574" w:rsidRDefault="000E7574" w:rsidP="000E7574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29147890,98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9F940" w14:textId="2FA2828F" w:rsidR="000E7574" w:rsidRDefault="000E7574" w:rsidP="000E7574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07.09.2020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BF67F" w14:textId="08777727" w:rsidR="000E7574" w:rsidRDefault="000E7574" w:rsidP="000E7574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58:01:0000000:48-58/066/2020-189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C55B5" w14:textId="6B0F6392" w:rsidR="000E7574" w:rsidRDefault="000E7574" w:rsidP="000E7574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МО Шереметьевский сельсовет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0C5FC" w14:textId="483FEEFB" w:rsidR="000E7574" w:rsidRPr="009E4F0D" w:rsidRDefault="000E7574" w:rsidP="000E7574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 w:rsidRPr="009E4F0D">
              <w:rPr>
                <w:sz w:val="18"/>
                <w:szCs w:val="18"/>
                <w:lang w:eastAsia="en-US"/>
              </w:rPr>
              <w:t>-</w:t>
            </w:r>
          </w:p>
        </w:tc>
      </w:tr>
      <w:tr w:rsidR="000E7574" w14:paraId="7EE6B29B" w14:textId="77777777" w:rsidTr="0057492A">
        <w:trPr>
          <w:trHeight w:val="337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6A649" w14:textId="06229553" w:rsidR="000E7574" w:rsidRDefault="000E7574" w:rsidP="000E7574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44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C432A" w14:textId="77777777" w:rsidR="000E7574" w:rsidRDefault="000E7574" w:rsidP="000E7574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Земельный участок (земли сельскохозяйственного назначения) 4/471</w:t>
            </w:r>
          </w:p>
          <w:p w14:paraId="205618CF" w14:textId="10F96B04" w:rsidR="000E7574" w:rsidRDefault="000E7574" w:rsidP="000E7574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(</w:t>
            </w:r>
            <w:proofErr w:type="spellStart"/>
            <w:r>
              <w:rPr>
                <w:sz w:val="18"/>
                <w:szCs w:val="18"/>
                <w:lang w:eastAsia="en-US"/>
              </w:rPr>
              <w:t>невостр</w:t>
            </w:r>
            <w:proofErr w:type="spellEnd"/>
            <w:r>
              <w:rPr>
                <w:sz w:val="18"/>
                <w:szCs w:val="18"/>
                <w:lang w:eastAsia="en-US"/>
              </w:rPr>
              <w:t>. доли)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29252" w14:textId="4B8B3A3D" w:rsidR="000E7574" w:rsidRDefault="000E7574" w:rsidP="000E7574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Ориентир в границах СПК «</w:t>
            </w:r>
            <w:proofErr w:type="spellStart"/>
            <w:r>
              <w:rPr>
                <w:sz w:val="18"/>
                <w:szCs w:val="18"/>
                <w:lang w:eastAsia="en-US"/>
              </w:rPr>
              <w:t>Митрофановский</w:t>
            </w:r>
            <w:proofErr w:type="spellEnd"/>
            <w:r>
              <w:rPr>
                <w:sz w:val="18"/>
                <w:szCs w:val="18"/>
                <w:lang w:eastAsia="en-US"/>
              </w:rPr>
              <w:t>». Почтовый адрес ориентира: обл. Пензенская, р-н Башмаковский.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41473" w14:textId="3746226F" w:rsidR="000E7574" w:rsidRDefault="000E7574" w:rsidP="000E7574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58:01:0000000:48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1769D" w14:textId="18A3C1DC" w:rsidR="000E7574" w:rsidRDefault="000E7574" w:rsidP="000E7574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4809883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04206" w14:textId="5D50DDFA" w:rsidR="000E7574" w:rsidRPr="009E4F0D" w:rsidRDefault="000E7574" w:rsidP="009E4F0D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 w:rsidRPr="009E4F0D">
              <w:rPr>
                <w:sz w:val="18"/>
                <w:szCs w:val="18"/>
                <w:lang w:eastAsia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1A39E" w14:textId="02609D7C" w:rsidR="000E7574" w:rsidRDefault="000E7574" w:rsidP="000E7574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29147890,98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EAA29" w14:textId="4F865378" w:rsidR="000E7574" w:rsidRDefault="000E7574" w:rsidP="000E7574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26.08.2020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29E7E" w14:textId="6F3D0FFD" w:rsidR="000E7574" w:rsidRDefault="000E7574" w:rsidP="000E7574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58:01:0000000:48-58/066/2020-186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71913" w14:textId="684E8291" w:rsidR="000E7574" w:rsidRDefault="000E7574" w:rsidP="000E7574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МО Шереметьевский сельсовет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9A473" w14:textId="57C0018D" w:rsidR="000E7574" w:rsidRPr="009E4F0D" w:rsidRDefault="000E7574" w:rsidP="000E7574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 w:rsidRPr="009E4F0D">
              <w:rPr>
                <w:sz w:val="18"/>
                <w:szCs w:val="18"/>
                <w:lang w:eastAsia="en-US"/>
              </w:rPr>
              <w:t>-</w:t>
            </w:r>
          </w:p>
        </w:tc>
      </w:tr>
      <w:tr w:rsidR="000E7574" w14:paraId="0BDDF933" w14:textId="77777777" w:rsidTr="0057492A">
        <w:trPr>
          <w:trHeight w:val="337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ED48C" w14:textId="77C733FE" w:rsidR="000E7574" w:rsidRDefault="000E7574" w:rsidP="000E7574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45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220F0" w14:textId="77777777" w:rsidR="000E7574" w:rsidRDefault="000E7574" w:rsidP="000E7574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Земельный участок (земли сельскохозяйственного назначения) 1/471</w:t>
            </w:r>
          </w:p>
          <w:p w14:paraId="180D02F6" w14:textId="065662DE" w:rsidR="000E7574" w:rsidRDefault="000E7574" w:rsidP="000E7574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lastRenderedPageBreak/>
              <w:t>(</w:t>
            </w:r>
            <w:proofErr w:type="spellStart"/>
            <w:r>
              <w:rPr>
                <w:sz w:val="18"/>
                <w:szCs w:val="18"/>
                <w:lang w:eastAsia="en-US"/>
              </w:rPr>
              <w:t>невостр</w:t>
            </w:r>
            <w:proofErr w:type="spellEnd"/>
            <w:r>
              <w:rPr>
                <w:sz w:val="18"/>
                <w:szCs w:val="18"/>
                <w:lang w:eastAsia="en-US"/>
              </w:rPr>
              <w:t>. доли)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753D6" w14:textId="3B1BA3A8" w:rsidR="000E7574" w:rsidRDefault="000E7574" w:rsidP="000E7574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lastRenderedPageBreak/>
              <w:t>Ориентир в границах СПК «</w:t>
            </w:r>
            <w:proofErr w:type="spellStart"/>
            <w:r>
              <w:rPr>
                <w:sz w:val="18"/>
                <w:szCs w:val="18"/>
                <w:lang w:eastAsia="en-US"/>
              </w:rPr>
              <w:t>Митрофановский</w:t>
            </w:r>
            <w:proofErr w:type="spellEnd"/>
            <w:r>
              <w:rPr>
                <w:sz w:val="18"/>
                <w:szCs w:val="18"/>
                <w:lang w:eastAsia="en-US"/>
              </w:rPr>
              <w:t xml:space="preserve">». Почтовый адрес </w:t>
            </w:r>
            <w:r>
              <w:rPr>
                <w:sz w:val="18"/>
                <w:szCs w:val="18"/>
                <w:lang w:eastAsia="en-US"/>
              </w:rPr>
              <w:lastRenderedPageBreak/>
              <w:t>ориентира: обл. Пензенская, р-н Башмаковский.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8029F" w14:textId="2E624909" w:rsidR="000E7574" w:rsidRDefault="000E7574" w:rsidP="000E7574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lastRenderedPageBreak/>
              <w:t>58:01:0000000:48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96B5A" w14:textId="0B98B26B" w:rsidR="000E7574" w:rsidRDefault="000E7574" w:rsidP="000E7574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4809883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80A27" w14:textId="7C0165AB" w:rsidR="000E7574" w:rsidRPr="009E4F0D" w:rsidRDefault="000E7574" w:rsidP="009E4F0D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 w:rsidRPr="009E4F0D">
              <w:rPr>
                <w:sz w:val="18"/>
                <w:szCs w:val="18"/>
                <w:lang w:eastAsia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A4552" w14:textId="5CA6572B" w:rsidR="000E7574" w:rsidRDefault="000E7574" w:rsidP="000E7574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29147890,98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23BC0" w14:textId="746AE4CF" w:rsidR="000E7574" w:rsidRDefault="000E7574" w:rsidP="000E7574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16.10.2020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AE9E0" w14:textId="43D8D162" w:rsidR="000E7574" w:rsidRDefault="000E7574" w:rsidP="000E7574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58:01:0000000:48-58/066/2020-191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B07E5" w14:textId="75E1261C" w:rsidR="000E7574" w:rsidRDefault="000E7574" w:rsidP="000E7574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МО Шереметьевский сельсовет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ACE02" w14:textId="7C086D6A" w:rsidR="000E7574" w:rsidRPr="009E4F0D" w:rsidRDefault="000E7574" w:rsidP="000E7574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 w:rsidRPr="009E4F0D">
              <w:rPr>
                <w:sz w:val="18"/>
                <w:szCs w:val="18"/>
                <w:lang w:eastAsia="en-US"/>
              </w:rPr>
              <w:t>-</w:t>
            </w:r>
          </w:p>
        </w:tc>
      </w:tr>
      <w:tr w:rsidR="000E7574" w14:paraId="30FEF91E" w14:textId="77777777" w:rsidTr="0057492A">
        <w:trPr>
          <w:trHeight w:val="337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D7B58" w14:textId="302282DF" w:rsidR="000E7574" w:rsidRDefault="000E7574" w:rsidP="000E7574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46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30771" w14:textId="77777777" w:rsidR="000E7574" w:rsidRDefault="000E7574" w:rsidP="000E7574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Земельный участок (земли сельскохозяйственного назначения) 2/471</w:t>
            </w:r>
          </w:p>
          <w:p w14:paraId="5411AB2C" w14:textId="36416D11" w:rsidR="000E7574" w:rsidRDefault="000E7574" w:rsidP="000E7574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(</w:t>
            </w:r>
            <w:proofErr w:type="spellStart"/>
            <w:r>
              <w:rPr>
                <w:sz w:val="18"/>
                <w:szCs w:val="18"/>
                <w:lang w:eastAsia="en-US"/>
              </w:rPr>
              <w:t>невостр</w:t>
            </w:r>
            <w:proofErr w:type="spellEnd"/>
            <w:r>
              <w:rPr>
                <w:sz w:val="18"/>
                <w:szCs w:val="18"/>
                <w:lang w:eastAsia="en-US"/>
              </w:rPr>
              <w:t>. доли)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08669" w14:textId="0701F80D" w:rsidR="000E7574" w:rsidRDefault="000E7574" w:rsidP="000E7574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Ориентир в границах СПК «</w:t>
            </w:r>
            <w:proofErr w:type="spellStart"/>
            <w:r>
              <w:rPr>
                <w:sz w:val="18"/>
                <w:szCs w:val="18"/>
                <w:lang w:eastAsia="en-US"/>
              </w:rPr>
              <w:t>Митрофановский</w:t>
            </w:r>
            <w:proofErr w:type="spellEnd"/>
            <w:r>
              <w:rPr>
                <w:sz w:val="18"/>
                <w:szCs w:val="18"/>
                <w:lang w:eastAsia="en-US"/>
              </w:rPr>
              <w:t>». Почтовый адрес ориентира: обл. Пензенская, р-н Башмаковский.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1324C" w14:textId="7195BA26" w:rsidR="000E7574" w:rsidRDefault="000E7574" w:rsidP="000E7574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58:01:0000000:48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38ABE" w14:textId="1813432F" w:rsidR="000E7574" w:rsidRDefault="000E7574" w:rsidP="000E7574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4809883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E5BB0" w14:textId="360533D2" w:rsidR="000E7574" w:rsidRPr="009E4F0D" w:rsidRDefault="000E7574" w:rsidP="009E4F0D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 w:rsidRPr="009E4F0D">
              <w:rPr>
                <w:sz w:val="18"/>
                <w:szCs w:val="18"/>
                <w:lang w:eastAsia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03F69" w14:textId="00A1DFA7" w:rsidR="000E7574" w:rsidRDefault="000E7574" w:rsidP="000E7574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29147890,98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D87A2" w14:textId="5D0DAD68" w:rsidR="000E7574" w:rsidRDefault="000E7574" w:rsidP="000E7574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06.10.2020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923F8" w14:textId="70C26145" w:rsidR="000E7574" w:rsidRDefault="000E7574" w:rsidP="000E7574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58:01:0000000:48-58/066/2020-190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5E44A" w14:textId="1BC3F56B" w:rsidR="000E7574" w:rsidRDefault="000E7574" w:rsidP="000E7574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МО Шереметьевский сельсовет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3ED2E" w14:textId="6A5A6AA0" w:rsidR="000E7574" w:rsidRPr="009E4F0D" w:rsidRDefault="000E7574" w:rsidP="000E7574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 w:rsidRPr="009E4F0D">
              <w:rPr>
                <w:sz w:val="18"/>
                <w:szCs w:val="18"/>
                <w:lang w:eastAsia="en-US"/>
              </w:rPr>
              <w:t>-</w:t>
            </w:r>
          </w:p>
        </w:tc>
      </w:tr>
      <w:tr w:rsidR="000E7574" w14:paraId="40772E61" w14:textId="77777777" w:rsidTr="0057492A">
        <w:trPr>
          <w:trHeight w:val="337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579A9" w14:textId="3703788F" w:rsidR="000E7574" w:rsidRDefault="000E7574" w:rsidP="000E7574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47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3D6F4" w14:textId="77777777" w:rsidR="000E7574" w:rsidRDefault="000E7574" w:rsidP="000E7574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Земельный участок (земли сельскохозяйственного назначения) 1/553</w:t>
            </w:r>
          </w:p>
          <w:p w14:paraId="0D2953B1" w14:textId="46EA3AC3" w:rsidR="000E7574" w:rsidRDefault="000E7574" w:rsidP="000E7574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(</w:t>
            </w:r>
            <w:proofErr w:type="spellStart"/>
            <w:r>
              <w:rPr>
                <w:sz w:val="18"/>
                <w:szCs w:val="18"/>
                <w:lang w:eastAsia="en-US"/>
              </w:rPr>
              <w:t>невостр</w:t>
            </w:r>
            <w:proofErr w:type="spellEnd"/>
            <w:r>
              <w:rPr>
                <w:sz w:val="18"/>
                <w:szCs w:val="18"/>
                <w:lang w:eastAsia="en-US"/>
              </w:rPr>
              <w:t>. доли)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C5431" w14:textId="22DD28CD" w:rsidR="000E7574" w:rsidRDefault="000E7574" w:rsidP="000E7574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Ориентир в границах ТОО «Белозерское». Почтовый адрес ориентира: обл. Пензенская, р-н Башмаковский.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699B2" w14:textId="197311C6" w:rsidR="000E7574" w:rsidRDefault="000E7574" w:rsidP="000E7574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58:01:0000000:49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2F67D" w14:textId="6E7D8F7A" w:rsidR="000E7574" w:rsidRDefault="000E7574" w:rsidP="000E7574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14293876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6F56D" w14:textId="61F61E26" w:rsidR="000E7574" w:rsidRPr="009E4F0D" w:rsidRDefault="000E7574" w:rsidP="009E4F0D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 w:rsidRPr="009E4F0D">
              <w:rPr>
                <w:sz w:val="18"/>
                <w:szCs w:val="18"/>
                <w:lang w:eastAsia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20C2B" w14:textId="39EF881F" w:rsidR="000E7574" w:rsidRDefault="000E7574" w:rsidP="000E7574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78759256,76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9C8F5" w14:textId="3545F1D1" w:rsidR="000E7574" w:rsidRDefault="000E7574" w:rsidP="000E7574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04.02.2021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F11E1" w14:textId="575AAF9F" w:rsidR="000E7574" w:rsidRDefault="000E7574" w:rsidP="000E7574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58:01:0000000:49-58/066/2021-264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DCB64" w14:textId="7F39CDF4" w:rsidR="000E7574" w:rsidRDefault="000E7574" w:rsidP="000E7574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МО Шереметьевский сельсовет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08F52" w14:textId="29B9645A" w:rsidR="000E7574" w:rsidRPr="009E4F0D" w:rsidRDefault="000E7574" w:rsidP="000E7574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 w:rsidRPr="009E4F0D">
              <w:rPr>
                <w:sz w:val="18"/>
                <w:szCs w:val="18"/>
                <w:lang w:eastAsia="en-US"/>
              </w:rPr>
              <w:t>-</w:t>
            </w:r>
          </w:p>
        </w:tc>
      </w:tr>
      <w:tr w:rsidR="000E7574" w14:paraId="0444589A" w14:textId="77777777" w:rsidTr="0057492A">
        <w:trPr>
          <w:trHeight w:val="337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917D3" w14:textId="53C55939" w:rsidR="000E7574" w:rsidRDefault="000E7574" w:rsidP="000E7574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48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5DC1B" w14:textId="77777777" w:rsidR="000E7574" w:rsidRDefault="000E7574" w:rsidP="000E7574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Земельный участок (земли сельскохозяйственного назначения) 1/553</w:t>
            </w:r>
          </w:p>
          <w:p w14:paraId="33A3F882" w14:textId="5279BEB1" w:rsidR="000E7574" w:rsidRDefault="000E7574" w:rsidP="000E7574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(</w:t>
            </w:r>
            <w:proofErr w:type="spellStart"/>
            <w:r>
              <w:rPr>
                <w:sz w:val="18"/>
                <w:szCs w:val="18"/>
                <w:lang w:eastAsia="en-US"/>
              </w:rPr>
              <w:t>невостр</w:t>
            </w:r>
            <w:proofErr w:type="spellEnd"/>
            <w:r>
              <w:rPr>
                <w:sz w:val="18"/>
                <w:szCs w:val="18"/>
                <w:lang w:eastAsia="en-US"/>
              </w:rPr>
              <w:t>. доли)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15AA2" w14:textId="23955FB3" w:rsidR="000E7574" w:rsidRDefault="000E7574" w:rsidP="000E7574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Ориентир в границах ТОО «Белозерское». Почтовый адрес ориентира: обл. Пензенская, р-н Башмаковский.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ED6A9" w14:textId="34850FDF" w:rsidR="000E7574" w:rsidRDefault="000E7574" w:rsidP="000E7574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58:01:0000000:49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DFB1E" w14:textId="6FBEC08A" w:rsidR="000E7574" w:rsidRDefault="000E7574" w:rsidP="000E7574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14293876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7930C" w14:textId="03ED68DF" w:rsidR="000E7574" w:rsidRPr="009E4F0D" w:rsidRDefault="000E7574" w:rsidP="009E4F0D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 w:rsidRPr="009E4F0D">
              <w:rPr>
                <w:sz w:val="18"/>
                <w:szCs w:val="18"/>
                <w:lang w:eastAsia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13BCD" w14:textId="45DCD481" w:rsidR="000E7574" w:rsidRDefault="000E7574" w:rsidP="000E7574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78759256,76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01ED5" w14:textId="43D13A1F" w:rsidR="000E7574" w:rsidRDefault="000E7574" w:rsidP="000E7574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22.01.2021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BB8DA" w14:textId="4CAF8842" w:rsidR="000E7574" w:rsidRDefault="000E7574" w:rsidP="000E7574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58:01:0000000:49-58/066/2021-263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F7D7B" w14:textId="5A945D49" w:rsidR="000E7574" w:rsidRDefault="000E7574" w:rsidP="000E7574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МО Шереметьевский сельсовет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D9BF2" w14:textId="484B9D92" w:rsidR="000E7574" w:rsidRPr="009E4F0D" w:rsidRDefault="000E7574" w:rsidP="000E7574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 w:rsidRPr="009E4F0D">
              <w:rPr>
                <w:sz w:val="18"/>
                <w:szCs w:val="18"/>
                <w:lang w:eastAsia="en-US"/>
              </w:rPr>
              <w:t>-</w:t>
            </w:r>
          </w:p>
        </w:tc>
      </w:tr>
      <w:tr w:rsidR="000E7574" w14:paraId="50914DD9" w14:textId="77777777" w:rsidTr="0057492A">
        <w:trPr>
          <w:trHeight w:val="337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243FF" w14:textId="7DB1E9AD" w:rsidR="000E7574" w:rsidRDefault="000E7574" w:rsidP="000E7574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49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EDD31" w14:textId="77777777" w:rsidR="000E7574" w:rsidRDefault="000E7574" w:rsidP="000E7574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Земельный участок (земли сельскохозяйственного назначения) 2/553</w:t>
            </w:r>
          </w:p>
          <w:p w14:paraId="3FE75F3C" w14:textId="4A38692E" w:rsidR="000E7574" w:rsidRDefault="000E7574" w:rsidP="000E7574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(</w:t>
            </w:r>
            <w:proofErr w:type="spellStart"/>
            <w:r>
              <w:rPr>
                <w:sz w:val="18"/>
                <w:szCs w:val="18"/>
                <w:lang w:eastAsia="en-US"/>
              </w:rPr>
              <w:t>невостр</w:t>
            </w:r>
            <w:proofErr w:type="spellEnd"/>
            <w:r>
              <w:rPr>
                <w:sz w:val="18"/>
                <w:szCs w:val="18"/>
                <w:lang w:eastAsia="en-US"/>
              </w:rPr>
              <w:t>. доли)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D5338" w14:textId="7127F561" w:rsidR="000E7574" w:rsidRDefault="000E7574" w:rsidP="000E7574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Ориентир в границах ТОО «Белозерское». Почтовый адрес ориентира: обл. Пензенская, р-н Башмаковский.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E5DB1" w14:textId="24FD8B1E" w:rsidR="000E7574" w:rsidRDefault="000E7574" w:rsidP="000E7574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58:01:0000000:49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D1AAD" w14:textId="2DCEC18F" w:rsidR="000E7574" w:rsidRDefault="000E7574" w:rsidP="000E7574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14293876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554B6" w14:textId="6FE4659C" w:rsidR="000E7574" w:rsidRPr="009E4F0D" w:rsidRDefault="000E7574" w:rsidP="009E4F0D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 w:rsidRPr="009E4F0D">
              <w:rPr>
                <w:sz w:val="18"/>
                <w:szCs w:val="18"/>
                <w:lang w:eastAsia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F9951" w14:textId="281B09A2" w:rsidR="000E7574" w:rsidRDefault="000E7574" w:rsidP="000E7574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78759256,76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9920B" w14:textId="304D5E59" w:rsidR="000E7574" w:rsidRDefault="000E7574" w:rsidP="000E7574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16.10.2020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46CC3" w14:textId="232955A6" w:rsidR="000E7574" w:rsidRDefault="000E7574" w:rsidP="000E7574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58:01:0000000:49-58/066/2020-250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D5A98" w14:textId="0939700C" w:rsidR="000E7574" w:rsidRDefault="000E7574" w:rsidP="000E7574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МО Шереметьевский сельсовет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94679" w14:textId="17E8D1D1" w:rsidR="000E7574" w:rsidRPr="009E4F0D" w:rsidRDefault="000E7574" w:rsidP="000E7574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 w:rsidRPr="009E4F0D">
              <w:rPr>
                <w:sz w:val="18"/>
                <w:szCs w:val="18"/>
                <w:lang w:eastAsia="en-US"/>
              </w:rPr>
              <w:t>-</w:t>
            </w:r>
          </w:p>
        </w:tc>
      </w:tr>
      <w:tr w:rsidR="000E7574" w14:paraId="47052375" w14:textId="77777777" w:rsidTr="0057492A">
        <w:trPr>
          <w:trHeight w:val="337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03D7D" w14:textId="1EAE7EB6" w:rsidR="000E7574" w:rsidRDefault="000E7574" w:rsidP="000E7574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50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ECC30" w14:textId="77777777" w:rsidR="000E7574" w:rsidRDefault="000E7574" w:rsidP="000E7574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Земельный участок (земли сельскохозяйственного назначения) 4/553</w:t>
            </w:r>
          </w:p>
          <w:p w14:paraId="34639F28" w14:textId="507C190A" w:rsidR="000E7574" w:rsidRDefault="000E7574" w:rsidP="000E7574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(</w:t>
            </w:r>
            <w:proofErr w:type="spellStart"/>
            <w:r>
              <w:rPr>
                <w:sz w:val="18"/>
                <w:szCs w:val="18"/>
                <w:lang w:eastAsia="en-US"/>
              </w:rPr>
              <w:t>невостр</w:t>
            </w:r>
            <w:proofErr w:type="spellEnd"/>
            <w:r>
              <w:rPr>
                <w:sz w:val="18"/>
                <w:szCs w:val="18"/>
                <w:lang w:eastAsia="en-US"/>
              </w:rPr>
              <w:t>. доли)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D8497" w14:textId="43D97909" w:rsidR="000E7574" w:rsidRDefault="000E7574" w:rsidP="000E7574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Ориентир в границах ТОО «Белозерское». Почтовый адрес ориентира: обл. Пензенская, р-н Башмаковский.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48481" w14:textId="09053766" w:rsidR="000E7574" w:rsidRDefault="000E7574" w:rsidP="000E7574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58:01:0000000:49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BEEDA" w14:textId="282AF177" w:rsidR="000E7574" w:rsidRDefault="000E7574" w:rsidP="000E7574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14293876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6FE8F" w14:textId="127E188E" w:rsidR="000E7574" w:rsidRPr="009E4F0D" w:rsidRDefault="000E7574" w:rsidP="009E4F0D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 w:rsidRPr="009E4F0D">
              <w:rPr>
                <w:sz w:val="18"/>
                <w:szCs w:val="18"/>
                <w:lang w:eastAsia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073DD" w14:textId="0A80CD84" w:rsidR="000E7574" w:rsidRDefault="000E7574" w:rsidP="000E7574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78759256,76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9BCCE" w14:textId="0A58F0D6" w:rsidR="000E7574" w:rsidRDefault="000E7574" w:rsidP="000E7574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17.11.2020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CE44F" w14:textId="111BF7D8" w:rsidR="000E7574" w:rsidRDefault="000E7574" w:rsidP="000E7574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58:01:0000000:49-58/066/2020-256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F6A62" w14:textId="4E783ADE" w:rsidR="000E7574" w:rsidRDefault="000E7574" w:rsidP="000E7574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МО Шереметьевский сельсовет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140F0" w14:textId="59C6085B" w:rsidR="000E7574" w:rsidRPr="009E4F0D" w:rsidRDefault="000E7574" w:rsidP="000E7574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 w:rsidRPr="009E4F0D">
              <w:rPr>
                <w:sz w:val="18"/>
                <w:szCs w:val="18"/>
                <w:lang w:eastAsia="en-US"/>
              </w:rPr>
              <w:t>-</w:t>
            </w:r>
          </w:p>
        </w:tc>
      </w:tr>
      <w:tr w:rsidR="009E4F0D" w14:paraId="3F95C365" w14:textId="77777777" w:rsidTr="0057492A">
        <w:trPr>
          <w:trHeight w:val="337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C4CF8" w14:textId="142D1202" w:rsidR="009E4F0D" w:rsidRDefault="009E4F0D" w:rsidP="000E7574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51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D2B53" w14:textId="580B0FAE" w:rsidR="009E4F0D" w:rsidRDefault="009E4F0D" w:rsidP="009E4F0D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Земельный участок (земли сельскохозяйственного назначения)1/98</w:t>
            </w:r>
          </w:p>
          <w:p w14:paraId="29B19692" w14:textId="70F3CBB1" w:rsidR="009E4F0D" w:rsidRDefault="009E4F0D" w:rsidP="009E4F0D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(</w:t>
            </w:r>
            <w:proofErr w:type="spellStart"/>
            <w:r>
              <w:rPr>
                <w:sz w:val="18"/>
                <w:szCs w:val="18"/>
                <w:lang w:eastAsia="en-US"/>
              </w:rPr>
              <w:t>невостр</w:t>
            </w:r>
            <w:proofErr w:type="spellEnd"/>
            <w:r>
              <w:rPr>
                <w:sz w:val="18"/>
                <w:szCs w:val="18"/>
                <w:lang w:eastAsia="en-US"/>
              </w:rPr>
              <w:t>. доли)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A15AA" w14:textId="5C7B643B" w:rsidR="009E4F0D" w:rsidRDefault="009E4F0D" w:rsidP="009E4F0D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Ориентир в границах СПК «Колос». Почтовый адрес ориентира: обл. Пензенская, р-н Башмаковский.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DDE31" w14:textId="7826FEC1" w:rsidR="009E4F0D" w:rsidRDefault="009E4F0D" w:rsidP="000E7574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58:01:0000000:33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1E9EC" w14:textId="10B5F839" w:rsidR="009E4F0D" w:rsidRDefault="009E4F0D" w:rsidP="000E7574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826057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7E0B2" w14:textId="30005549" w:rsidR="009E4F0D" w:rsidRPr="009E4F0D" w:rsidRDefault="009E4F0D" w:rsidP="009E4F0D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 w:rsidRPr="009E4F0D">
              <w:rPr>
                <w:sz w:val="18"/>
                <w:szCs w:val="18"/>
                <w:lang w:eastAsia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3DDF5" w14:textId="4D17F4E9" w:rsidR="009E4F0D" w:rsidRDefault="009E4F0D" w:rsidP="000E7574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5014165,99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70348" w14:textId="4824BECC" w:rsidR="009E4F0D" w:rsidRDefault="009E4F0D" w:rsidP="000E7574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07.09.2020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59DA0" w14:textId="61B9A751" w:rsidR="009E4F0D" w:rsidRDefault="009E4F0D" w:rsidP="000E7574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58:01:0000000:33-58/066/2020-58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CCD02" w14:textId="3FE3E411" w:rsidR="009E4F0D" w:rsidRDefault="009E4F0D" w:rsidP="000E7574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МО Шереметьевский сельсовет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193F5" w14:textId="24B12423" w:rsidR="009E4F0D" w:rsidRPr="009E4F0D" w:rsidRDefault="009E4F0D" w:rsidP="000E7574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 w:rsidRPr="009E4F0D">
              <w:rPr>
                <w:sz w:val="18"/>
                <w:szCs w:val="18"/>
                <w:lang w:eastAsia="en-US"/>
              </w:rPr>
              <w:t>-</w:t>
            </w:r>
          </w:p>
        </w:tc>
      </w:tr>
      <w:tr w:rsidR="007127C2" w14:paraId="55CFDAD9" w14:textId="77777777" w:rsidTr="0057492A">
        <w:trPr>
          <w:trHeight w:val="337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8D212" w14:textId="320D18E6" w:rsidR="007127C2" w:rsidRDefault="007127C2" w:rsidP="000E7574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52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FF7F3" w14:textId="1693D197" w:rsidR="007127C2" w:rsidRDefault="007127C2" w:rsidP="009E4F0D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Земельный участок </w:t>
            </w:r>
            <w:r>
              <w:rPr>
                <w:sz w:val="18"/>
                <w:szCs w:val="18"/>
                <w:lang w:eastAsia="en-US"/>
              </w:rPr>
              <w:lastRenderedPageBreak/>
              <w:t>(земли населенных пунктов, коммунальное обслуживание; для размещения коммунальных, складских объектов)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7DF0C" w14:textId="26655F37" w:rsidR="007127C2" w:rsidRDefault="007127C2" w:rsidP="009E4F0D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lastRenderedPageBreak/>
              <w:t xml:space="preserve">Ориентир: Российская </w:t>
            </w:r>
            <w:r>
              <w:rPr>
                <w:sz w:val="18"/>
                <w:szCs w:val="18"/>
                <w:lang w:eastAsia="en-US"/>
              </w:rPr>
              <w:lastRenderedPageBreak/>
              <w:t>Федерация, Пензенская область, Башмаковский район, село Шереметьево, ул. Школьная, земельный участок 3.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4AAED" w14:textId="01723016" w:rsidR="007127C2" w:rsidRDefault="007127C2" w:rsidP="000E7574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lastRenderedPageBreak/>
              <w:t>58:01:043010</w:t>
            </w:r>
            <w:r>
              <w:rPr>
                <w:sz w:val="18"/>
                <w:szCs w:val="18"/>
                <w:lang w:eastAsia="en-US"/>
              </w:rPr>
              <w:lastRenderedPageBreak/>
              <w:t>1:342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DF839" w14:textId="365C673D" w:rsidR="007127C2" w:rsidRDefault="007127C2" w:rsidP="000E7574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lastRenderedPageBreak/>
              <w:t>114 +/- 2,2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89067" w14:textId="11F14CD4" w:rsidR="007127C2" w:rsidRPr="009E4F0D" w:rsidRDefault="007127C2" w:rsidP="009E4F0D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89643" w14:textId="19BFA6B1" w:rsidR="007127C2" w:rsidRDefault="007127C2" w:rsidP="000E7574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9793,74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94FD3" w14:textId="208A3EE0" w:rsidR="007127C2" w:rsidRDefault="007127C2" w:rsidP="000E7574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15.02.2018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81011" w14:textId="137B41C0" w:rsidR="007127C2" w:rsidRDefault="007127C2" w:rsidP="000E7574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58:01:043010</w:t>
            </w:r>
            <w:r>
              <w:rPr>
                <w:sz w:val="18"/>
                <w:szCs w:val="18"/>
                <w:lang w:eastAsia="en-US"/>
              </w:rPr>
              <w:lastRenderedPageBreak/>
              <w:t>1:342-58/008/2018-2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D41C8" w14:textId="699E80E4" w:rsidR="007127C2" w:rsidRDefault="007127C2" w:rsidP="000E7574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lastRenderedPageBreak/>
              <w:t xml:space="preserve">МО </w:t>
            </w:r>
            <w:r>
              <w:rPr>
                <w:sz w:val="18"/>
                <w:szCs w:val="18"/>
                <w:lang w:eastAsia="en-US"/>
              </w:rPr>
              <w:lastRenderedPageBreak/>
              <w:t>Шереметьевский сельсовет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154D2" w14:textId="44865695" w:rsidR="007127C2" w:rsidRPr="009E4F0D" w:rsidRDefault="007127C2" w:rsidP="000E7574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 w:rsidRPr="0057492A">
              <w:rPr>
                <w:sz w:val="16"/>
                <w:szCs w:val="16"/>
                <w:lang w:eastAsia="en-US"/>
              </w:rPr>
              <w:lastRenderedPageBreak/>
              <w:t xml:space="preserve">Ограничения прав на земельный участок, </w:t>
            </w:r>
            <w:r w:rsidRPr="0057492A">
              <w:rPr>
                <w:sz w:val="16"/>
                <w:szCs w:val="16"/>
                <w:lang w:eastAsia="en-US"/>
              </w:rPr>
              <w:lastRenderedPageBreak/>
              <w:t xml:space="preserve">предусмотренные статьями 56, 56.1 Земельного кодекса РФ; срок действия: с 04.10.2017; реквизиты документа-основания: справка о балансовой принадлежности объектов основных средств от 07.08.2013 № 07-03/13-55 выдан: Филиал ОАО «МРСК Волги» - «Пензаэнерго». вид ограничения (обременения): Ограничения прав на земельный участок, предусмотренные статьями 56, 56.1 Земельного кодекса РФ; срок действия: с 04.10.2017; реквизиты документа-основания: приказ от 13.11.2015 № 650/ОД выдан: Министерство строительства и </w:t>
            </w:r>
            <w:r w:rsidR="0057492A" w:rsidRPr="0057492A">
              <w:rPr>
                <w:sz w:val="16"/>
                <w:szCs w:val="16"/>
                <w:lang w:eastAsia="en-US"/>
              </w:rPr>
              <w:t>ЖКХ Пензенской области</w:t>
            </w:r>
          </w:p>
        </w:tc>
      </w:tr>
    </w:tbl>
    <w:p w14:paraId="3127DCDF" w14:textId="77777777" w:rsidR="0057492A" w:rsidRDefault="0057492A" w:rsidP="000E7574">
      <w:pPr>
        <w:rPr>
          <w:sz w:val="20"/>
          <w:szCs w:val="20"/>
        </w:rPr>
      </w:pPr>
    </w:p>
    <w:p w14:paraId="61ED594E" w14:textId="70B46812" w:rsidR="00783E6F" w:rsidRDefault="00783E6F" w:rsidP="000E7574">
      <w:pPr>
        <w:ind w:left="540"/>
        <w:jc w:val="center"/>
        <w:rPr>
          <w:sz w:val="20"/>
          <w:szCs w:val="20"/>
        </w:rPr>
      </w:pPr>
      <w:r>
        <w:rPr>
          <w:sz w:val="20"/>
          <w:szCs w:val="20"/>
        </w:rPr>
        <w:t>2. СВЕДЕНИЯ О МУНИЦИПАЛЬНОМ ДВИЖИМОМ ИМУЩЕСТВЕ,  НАХОДЯЩЕГОСЯ  В МУНИЦИПАЛЬНОЙ СОБСТВЕННОСТИ ШЕРЕМЕТЬЕВСКОГО СЕЛЬСОВЕТА БАШМАКОВСКОГО РАЙОНА ПЕНЗЕНСКОЙ ОБЛАСТИ</w:t>
      </w:r>
    </w:p>
    <w:p w14:paraId="5409617D" w14:textId="77777777" w:rsidR="0057492A" w:rsidRDefault="0057492A" w:rsidP="000E7574">
      <w:pPr>
        <w:ind w:left="540"/>
        <w:jc w:val="center"/>
        <w:rPr>
          <w:sz w:val="20"/>
          <w:szCs w:val="20"/>
        </w:rPr>
      </w:pP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3"/>
        <w:gridCol w:w="3527"/>
        <w:gridCol w:w="1777"/>
        <w:gridCol w:w="2304"/>
        <w:gridCol w:w="2183"/>
        <w:gridCol w:w="2404"/>
        <w:gridCol w:w="2126"/>
      </w:tblGrid>
      <w:tr w:rsidR="00783E6F" w14:paraId="48B0F879" w14:textId="77777777" w:rsidTr="00783E6F"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87FC8B" w14:textId="77777777" w:rsidR="00783E6F" w:rsidRDefault="00783E6F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№</w:t>
            </w:r>
          </w:p>
          <w:p w14:paraId="20F06053" w14:textId="77777777" w:rsidR="00783E6F" w:rsidRDefault="00783E6F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п/п</w:t>
            </w:r>
          </w:p>
        </w:tc>
        <w:tc>
          <w:tcPr>
            <w:tcW w:w="3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C2559" w14:textId="77777777" w:rsidR="00783E6F" w:rsidRDefault="00783E6F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Наименование движимого имущества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18EF7" w14:textId="77777777" w:rsidR="00783E6F" w:rsidRDefault="00783E6F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Сведения о балансовой / остаточной стоимости движимого имущества и начисленной амортизации (износе)  (рублей)</w:t>
            </w:r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66615" w14:textId="77777777" w:rsidR="00783E6F" w:rsidRDefault="00783E6F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Дата возникновения и прекращения права муниципальной собственности на движимое имущество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710FD" w14:textId="77777777" w:rsidR="00783E6F" w:rsidRDefault="00783E6F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Реквизиты документов –оснований возникновения (прекращения) права муниципальной собственности на движимое имущество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3A030" w14:textId="77777777" w:rsidR="00783E6F" w:rsidRDefault="00783E6F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Сведения о правообладателе муниципального движимого имущества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528F5" w14:textId="77777777" w:rsidR="00783E6F" w:rsidRDefault="00783E6F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Сведения об установленных в отношении муниципального движимого имущества ограничениях (обременениях) с указанием основания и даты их возникновения и прекращения</w:t>
            </w:r>
          </w:p>
        </w:tc>
      </w:tr>
      <w:tr w:rsidR="008E0C57" w14:paraId="47FF2364" w14:textId="77777777" w:rsidTr="00783E6F"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1CF68" w14:textId="58296E37" w:rsidR="008E0C57" w:rsidRDefault="009E4F0D" w:rsidP="008E0C57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</w:t>
            </w:r>
          </w:p>
        </w:tc>
        <w:tc>
          <w:tcPr>
            <w:tcW w:w="3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61CB6" w14:textId="77777777" w:rsidR="00E17E59" w:rsidRDefault="008E0C57" w:rsidP="008E0C57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Автомобиль ВАЗ 213100 ЛАДА 4*4 </w:t>
            </w:r>
          </w:p>
          <w:p w14:paraId="0A4725C6" w14:textId="1DAD95F3" w:rsidR="008E0C57" w:rsidRDefault="008E0C57" w:rsidP="00E17E59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2008 года выпуска</w:t>
            </w:r>
            <w:r w:rsidR="00E17E59">
              <w:rPr>
                <w:sz w:val="18"/>
                <w:szCs w:val="18"/>
                <w:lang w:eastAsia="en-US"/>
              </w:rPr>
              <w:t xml:space="preserve">, </w:t>
            </w:r>
            <w:proofErr w:type="spellStart"/>
            <w:r>
              <w:rPr>
                <w:sz w:val="18"/>
                <w:szCs w:val="18"/>
                <w:lang w:eastAsia="en-US"/>
              </w:rPr>
              <w:t>Гос.номер</w:t>
            </w:r>
            <w:proofErr w:type="spellEnd"/>
            <w:r>
              <w:rPr>
                <w:sz w:val="18"/>
                <w:szCs w:val="18"/>
                <w:lang w:eastAsia="en-US"/>
              </w:rPr>
              <w:t xml:space="preserve"> К819УС58</w:t>
            </w:r>
          </w:p>
          <w:p w14:paraId="1DAEC384" w14:textId="77777777" w:rsidR="008E0C57" w:rsidRDefault="008E0C57" w:rsidP="008E0C57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F66CF" w14:textId="6680D832" w:rsidR="008E0C57" w:rsidRDefault="008E0C57" w:rsidP="008E0C57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lastRenderedPageBreak/>
              <w:t>-</w:t>
            </w:r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7F475" w14:textId="77F2EA00" w:rsidR="008E0C57" w:rsidRDefault="008E0C57" w:rsidP="008E0C57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05.04.2019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9FD80" w14:textId="3D07FB29" w:rsidR="008E0C57" w:rsidRDefault="008E0C57" w:rsidP="008E0C57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Решение КМС Шереметьевского </w:t>
            </w:r>
            <w:r>
              <w:rPr>
                <w:sz w:val="18"/>
                <w:szCs w:val="18"/>
                <w:lang w:eastAsia="en-US"/>
              </w:rPr>
              <w:lastRenderedPageBreak/>
              <w:t>сельсовета №367а-92/2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EFEE8" w14:textId="48A00D23" w:rsidR="008E0C57" w:rsidRDefault="008E0C57" w:rsidP="008E0C57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 w:rsidRPr="00B24908">
              <w:rPr>
                <w:sz w:val="18"/>
                <w:szCs w:val="18"/>
                <w:lang w:eastAsia="en-US"/>
              </w:rPr>
              <w:lastRenderedPageBreak/>
              <w:t>Администрация</w:t>
            </w:r>
            <w:r w:rsidR="000E7574">
              <w:rPr>
                <w:sz w:val="18"/>
                <w:szCs w:val="18"/>
                <w:lang w:eastAsia="en-US"/>
              </w:rPr>
              <w:t xml:space="preserve"> Шереметьевского</w:t>
            </w:r>
            <w:r w:rsidRPr="00B24908">
              <w:rPr>
                <w:sz w:val="18"/>
                <w:szCs w:val="18"/>
                <w:lang w:eastAsia="en-US"/>
              </w:rPr>
              <w:t xml:space="preserve"> </w:t>
            </w:r>
            <w:r w:rsidRPr="00B24908">
              <w:rPr>
                <w:sz w:val="18"/>
                <w:szCs w:val="18"/>
                <w:lang w:eastAsia="en-US"/>
              </w:rPr>
              <w:lastRenderedPageBreak/>
              <w:t>сельсовета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5B0DF" w14:textId="55B2A9D9" w:rsidR="008E0C57" w:rsidRDefault="008E0C57" w:rsidP="008E0C57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lastRenderedPageBreak/>
              <w:t>-</w:t>
            </w:r>
          </w:p>
        </w:tc>
      </w:tr>
      <w:tr w:rsidR="008E0C57" w14:paraId="528DD5B3" w14:textId="77777777" w:rsidTr="00783E6F">
        <w:tc>
          <w:tcPr>
            <w:tcW w:w="1513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92002" w14:textId="77777777" w:rsidR="008E0C57" w:rsidRDefault="008E0C57" w:rsidP="008E0C57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2.1. Оперативное управление</w:t>
            </w:r>
          </w:p>
        </w:tc>
      </w:tr>
      <w:tr w:rsidR="008E0C57" w14:paraId="497550C7" w14:textId="77777777" w:rsidTr="00783E6F"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C203A" w14:textId="77777777" w:rsidR="008E0C57" w:rsidRDefault="008E0C57" w:rsidP="008E0C57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</w:t>
            </w:r>
          </w:p>
        </w:tc>
        <w:tc>
          <w:tcPr>
            <w:tcW w:w="3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D0FA2" w14:textId="77777777" w:rsidR="008E0C57" w:rsidRDefault="008E0C57" w:rsidP="008E0C57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Малоценный инвентарь (культура) с. Шереметьево, ул. Школьная,1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DAD64" w14:textId="77777777" w:rsidR="008E0C57" w:rsidRDefault="008E0C57" w:rsidP="008E0C57">
            <w:pPr>
              <w:spacing w:line="256" w:lineRule="auto"/>
              <w:jc w:val="center"/>
              <w:rPr>
                <w:color w:val="C00000"/>
                <w:sz w:val="18"/>
                <w:szCs w:val="18"/>
                <w:lang w:eastAsia="en-US"/>
              </w:rPr>
            </w:pPr>
            <w:r>
              <w:rPr>
                <w:color w:val="C00000"/>
                <w:sz w:val="18"/>
                <w:szCs w:val="18"/>
                <w:lang w:eastAsia="en-US"/>
              </w:rPr>
              <w:t>40628,80</w:t>
            </w:r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1B29C" w14:textId="77777777" w:rsidR="008E0C57" w:rsidRDefault="008E0C57" w:rsidP="008E0C57">
            <w:pPr>
              <w:spacing w:line="256" w:lineRule="auto"/>
              <w:jc w:val="center"/>
              <w:rPr>
                <w:color w:val="C00000"/>
                <w:sz w:val="18"/>
                <w:szCs w:val="18"/>
                <w:lang w:eastAsia="en-US"/>
              </w:rPr>
            </w:pPr>
            <w:r>
              <w:rPr>
                <w:color w:val="C00000"/>
                <w:sz w:val="18"/>
                <w:szCs w:val="18"/>
                <w:lang w:eastAsia="en-US"/>
              </w:rPr>
              <w:t>26.11.2008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E1058" w14:textId="77777777" w:rsidR="008E0C57" w:rsidRDefault="008E0C57" w:rsidP="008E0C57">
            <w:pPr>
              <w:spacing w:line="256" w:lineRule="auto"/>
              <w:jc w:val="center"/>
              <w:rPr>
                <w:color w:val="C00000"/>
                <w:sz w:val="18"/>
                <w:szCs w:val="18"/>
                <w:lang w:eastAsia="en-US"/>
              </w:rPr>
            </w:pPr>
            <w:r>
              <w:rPr>
                <w:color w:val="C00000"/>
                <w:sz w:val="18"/>
                <w:szCs w:val="18"/>
                <w:lang w:eastAsia="en-US"/>
              </w:rPr>
              <w:t>Решение КМС №180-15/3  от 26. 11. 2008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5DB9B" w14:textId="77777777" w:rsidR="008E0C57" w:rsidRDefault="008E0C57" w:rsidP="008E0C57">
            <w:pPr>
              <w:spacing w:line="256" w:lineRule="auto"/>
              <w:jc w:val="center"/>
              <w:rPr>
                <w:color w:val="C00000"/>
                <w:sz w:val="18"/>
                <w:szCs w:val="18"/>
                <w:lang w:eastAsia="en-US"/>
              </w:rPr>
            </w:pPr>
            <w:r>
              <w:rPr>
                <w:color w:val="C00000"/>
                <w:sz w:val="18"/>
                <w:szCs w:val="18"/>
                <w:lang w:eastAsia="en-US"/>
              </w:rPr>
              <w:t>МБУК «Сельский дом культуры» договор от 30.12.2008 б/н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6A8C5" w14:textId="77777777" w:rsidR="008E0C57" w:rsidRDefault="008E0C57" w:rsidP="008E0C57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-</w:t>
            </w:r>
          </w:p>
        </w:tc>
      </w:tr>
      <w:tr w:rsidR="008E0C57" w14:paraId="7DB175E2" w14:textId="77777777" w:rsidTr="00783E6F"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8B983" w14:textId="422ADD72" w:rsidR="008E0C57" w:rsidRDefault="008E0C57" w:rsidP="008E0C57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3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19A8D" w14:textId="781536C5" w:rsidR="008E0C57" w:rsidRDefault="008E0C57" w:rsidP="008E0C57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2E366" w14:textId="39705EB5" w:rsidR="008E0C57" w:rsidRDefault="008E0C57" w:rsidP="008E0C57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A812A" w14:textId="251F363C" w:rsidR="008E0C57" w:rsidRDefault="008E0C57" w:rsidP="008E0C57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A228A" w14:textId="61D435C2" w:rsidR="008E0C57" w:rsidRDefault="008E0C57" w:rsidP="008E0C57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BF2C2" w14:textId="4395B882" w:rsidR="008E0C57" w:rsidRDefault="008E0C57" w:rsidP="008E0C57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CC228" w14:textId="005E7AB2" w:rsidR="008E0C57" w:rsidRDefault="008E0C57" w:rsidP="008E0C57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</w:tr>
      <w:tr w:rsidR="008E0C57" w14:paraId="79BF059B" w14:textId="77777777" w:rsidTr="00783E6F">
        <w:tc>
          <w:tcPr>
            <w:tcW w:w="1513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55DDF" w14:textId="77777777" w:rsidR="008E0C57" w:rsidRDefault="008E0C57" w:rsidP="008E0C57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2.2 Хозяйственное ведение</w:t>
            </w:r>
          </w:p>
        </w:tc>
      </w:tr>
      <w:tr w:rsidR="008E0C57" w14:paraId="71C1ACC3" w14:textId="77777777" w:rsidTr="00783E6F"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70418" w14:textId="77777777" w:rsidR="008E0C57" w:rsidRDefault="008E0C57" w:rsidP="008E0C57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3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4DF11" w14:textId="77777777" w:rsidR="008E0C57" w:rsidRDefault="008E0C57" w:rsidP="008E0C57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E5A8E" w14:textId="77777777" w:rsidR="008E0C57" w:rsidRDefault="008E0C57" w:rsidP="008E0C57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4C916" w14:textId="77777777" w:rsidR="008E0C57" w:rsidRDefault="008E0C57" w:rsidP="008E0C57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3201F" w14:textId="77777777" w:rsidR="008E0C57" w:rsidRDefault="008E0C57" w:rsidP="008E0C57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3F18B" w14:textId="77777777" w:rsidR="008E0C57" w:rsidRDefault="008E0C57" w:rsidP="008E0C57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648BF" w14:textId="77777777" w:rsidR="008E0C57" w:rsidRDefault="008E0C57" w:rsidP="008E0C57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</w:tr>
      <w:tr w:rsidR="008E0C57" w14:paraId="205B5E92" w14:textId="77777777" w:rsidTr="00783E6F">
        <w:tc>
          <w:tcPr>
            <w:tcW w:w="1513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50F5E" w14:textId="77777777" w:rsidR="008E0C57" w:rsidRDefault="008E0C57" w:rsidP="008E0C57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2.3. Казна</w:t>
            </w:r>
          </w:p>
        </w:tc>
      </w:tr>
      <w:tr w:rsidR="008E0C57" w14:paraId="4F3133B6" w14:textId="77777777" w:rsidTr="00783E6F">
        <w:tc>
          <w:tcPr>
            <w:tcW w:w="1513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0754F" w14:textId="77777777" w:rsidR="008E0C57" w:rsidRDefault="008E0C57" w:rsidP="008E0C57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</w:tr>
    </w:tbl>
    <w:p w14:paraId="6C47BD36" w14:textId="77777777" w:rsidR="00783E6F" w:rsidRDefault="00783E6F" w:rsidP="00783E6F">
      <w:pPr>
        <w:ind w:left="708" w:firstLine="48"/>
        <w:jc w:val="center"/>
        <w:rPr>
          <w:sz w:val="18"/>
          <w:szCs w:val="18"/>
        </w:rPr>
      </w:pPr>
    </w:p>
    <w:p w14:paraId="1732A6F9" w14:textId="77777777" w:rsidR="00783E6F" w:rsidRDefault="00783E6F" w:rsidP="00783E6F">
      <w:pPr>
        <w:jc w:val="center"/>
        <w:rPr>
          <w:sz w:val="20"/>
          <w:szCs w:val="20"/>
        </w:rPr>
      </w:pPr>
      <w:r>
        <w:rPr>
          <w:sz w:val="20"/>
          <w:szCs w:val="20"/>
        </w:rPr>
        <w:t>3.  СВЕДЕНИЯ О МУНИЦИПАЛЬНЫХ УНИТАРНЫХ ПРЕДПРИЯТИЯХ, МУНИЦИПАЛЬНЫХ  УЧРЕЖДЕНИЯХ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2340"/>
        <w:gridCol w:w="1620"/>
        <w:gridCol w:w="1980"/>
        <w:gridCol w:w="2160"/>
        <w:gridCol w:w="1260"/>
        <w:gridCol w:w="1620"/>
        <w:gridCol w:w="1800"/>
        <w:gridCol w:w="1538"/>
      </w:tblGrid>
      <w:tr w:rsidR="00783E6F" w14:paraId="5CCB6FF5" w14:textId="77777777" w:rsidTr="00783E6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C56BB" w14:textId="77777777" w:rsidR="00783E6F" w:rsidRDefault="00783E6F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№</w:t>
            </w:r>
          </w:p>
          <w:p w14:paraId="5ED80738" w14:textId="77777777" w:rsidR="00783E6F" w:rsidRDefault="00783E6F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9CD88" w14:textId="77777777" w:rsidR="00783E6F" w:rsidRDefault="00783E6F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Полное наименование и организационно-правовая форма юридического лица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E9A3F" w14:textId="77777777" w:rsidR="00783E6F" w:rsidRDefault="00783E6F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Адрес (</w:t>
            </w:r>
            <w:proofErr w:type="spellStart"/>
            <w:r>
              <w:rPr>
                <w:sz w:val="18"/>
                <w:szCs w:val="18"/>
                <w:lang w:eastAsia="en-US"/>
              </w:rPr>
              <w:t>местонахожде-ние</w:t>
            </w:r>
            <w:proofErr w:type="spellEnd"/>
            <w:r>
              <w:rPr>
                <w:sz w:val="18"/>
                <w:szCs w:val="18"/>
                <w:lang w:eastAsia="en-US"/>
              </w:rPr>
              <w:t>)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0336E" w14:textId="77777777" w:rsidR="00783E6F" w:rsidRDefault="00783E6F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Основной </w:t>
            </w:r>
            <w:proofErr w:type="spellStart"/>
            <w:r>
              <w:rPr>
                <w:sz w:val="18"/>
                <w:szCs w:val="18"/>
                <w:lang w:eastAsia="en-US"/>
              </w:rPr>
              <w:t>государствен</w:t>
            </w:r>
            <w:proofErr w:type="spellEnd"/>
            <w:r>
              <w:rPr>
                <w:sz w:val="18"/>
                <w:szCs w:val="18"/>
                <w:lang w:eastAsia="en-US"/>
              </w:rPr>
              <w:t>-</w:t>
            </w:r>
          </w:p>
          <w:p w14:paraId="63620D47" w14:textId="77777777" w:rsidR="00783E6F" w:rsidRDefault="00783E6F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proofErr w:type="spellStart"/>
            <w:r>
              <w:rPr>
                <w:sz w:val="18"/>
                <w:szCs w:val="18"/>
                <w:lang w:eastAsia="en-US"/>
              </w:rPr>
              <w:t>ныйрегистрацион</w:t>
            </w:r>
            <w:proofErr w:type="spellEnd"/>
            <w:r>
              <w:rPr>
                <w:sz w:val="18"/>
                <w:szCs w:val="18"/>
                <w:lang w:eastAsia="en-US"/>
              </w:rPr>
              <w:t>-</w:t>
            </w:r>
          </w:p>
          <w:p w14:paraId="43A4429F" w14:textId="77777777" w:rsidR="00783E6F" w:rsidRDefault="00783E6F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proofErr w:type="spellStart"/>
            <w:r>
              <w:rPr>
                <w:sz w:val="18"/>
                <w:szCs w:val="18"/>
                <w:lang w:eastAsia="en-US"/>
              </w:rPr>
              <w:t>ный</w:t>
            </w:r>
            <w:proofErr w:type="spellEnd"/>
            <w:r>
              <w:rPr>
                <w:sz w:val="18"/>
                <w:szCs w:val="18"/>
                <w:lang w:eastAsia="en-US"/>
              </w:rPr>
              <w:t xml:space="preserve"> номер и дата </w:t>
            </w:r>
            <w:proofErr w:type="spellStart"/>
            <w:r>
              <w:rPr>
                <w:sz w:val="18"/>
                <w:szCs w:val="18"/>
                <w:lang w:eastAsia="en-US"/>
              </w:rPr>
              <w:t>государствен</w:t>
            </w:r>
            <w:proofErr w:type="spellEnd"/>
            <w:r>
              <w:rPr>
                <w:sz w:val="18"/>
                <w:szCs w:val="18"/>
                <w:lang w:eastAsia="en-US"/>
              </w:rPr>
              <w:t>-</w:t>
            </w:r>
          </w:p>
          <w:p w14:paraId="0F9CA1D6" w14:textId="77777777" w:rsidR="00783E6F" w:rsidRDefault="00783E6F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ной регистрации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93A94" w14:textId="77777777" w:rsidR="00783E6F" w:rsidRDefault="00783E6F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Реквизиты документа – основания создания юридического лица (участие муниципального образования в создании  уставном капитале) юридического лица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8FD35" w14:textId="77777777" w:rsidR="00783E6F" w:rsidRDefault="00783E6F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Размер уставного фонда (для </w:t>
            </w:r>
            <w:proofErr w:type="spellStart"/>
            <w:r>
              <w:rPr>
                <w:sz w:val="18"/>
                <w:szCs w:val="18"/>
                <w:lang w:eastAsia="en-US"/>
              </w:rPr>
              <w:t>муниципаль-ных</w:t>
            </w:r>
            <w:proofErr w:type="spellEnd"/>
            <w:r>
              <w:rPr>
                <w:sz w:val="18"/>
                <w:szCs w:val="18"/>
                <w:lang w:eastAsia="en-US"/>
              </w:rPr>
              <w:t xml:space="preserve"> унитарных </w:t>
            </w:r>
            <w:proofErr w:type="spellStart"/>
            <w:r>
              <w:rPr>
                <w:sz w:val="18"/>
                <w:szCs w:val="18"/>
                <w:lang w:eastAsia="en-US"/>
              </w:rPr>
              <w:t>предприя-тий</w:t>
            </w:r>
            <w:proofErr w:type="spellEnd"/>
            <w:r>
              <w:rPr>
                <w:sz w:val="18"/>
                <w:szCs w:val="18"/>
                <w:lang w:eastAsia="en-US"/>
              </w:rPr>
              <w:t>) (рублей)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6B1FE" w14:textId="77777777" w:rsidR="00783E6F" w:rsidRDefault="00783E6F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Размер доли, принадлежащей муниципальному образованию в уставном (складочном) капитале, в процентах (для хозяйственных обществ и товариществ) (рублей)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75204" w14:textId="77777777" w:rsidR="00783E6F" w:rsidRDefault="00783E6F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Данные о балансовой и остаточной стоимости основных средств (фондов) (для муниципальных учреждений и муниципальных унитарных) (рублей)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216C8" w14:textId="77777777" w:rsidR="00783E6F" w:rsidRDefault="00783E6F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proofErr w:type="spellStart"/>
            <w:r>
              <w:rPr>
                <w:sz w:val="18"/>
                <w:szCs w:val="18"/>
                <w:lang w:eastAsia="en-US"/>
              </w:rPr>
              <w:t>Среднесписоч</w:t>
            </w:r>
            <w:proofErr w:type="spellEnd"/>
            <w:r>
              <w:rPr>
                <w:sz w:val="18"/>
                <w:szCs w:val="18"/>
                <w:lang w:eastAsia="en-US"/>
              </w:rPr>
              <w:t xml:space="preserve">-ная численность работников (для </w:t>
            </w:r>
            <w:proofErr w:type="spellStart"/>
            <w:r>
              <w:rPr>
                <w:sz w:val="18"/>
                <w:szCs w:val="18"/>
                <w:lang w:eastAsia="en-US"/>
              </w:rPr>
              <w:t>муницпаль</w:t>
            </w:r>
            <w:proofErr w:type="spellEnd"/>
          </w:p>
          <w:p w14:paraId="4010BA64" w14:textId="77777777" w:rsidR="00783E6F" w:rsidRDefault="00783E6F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proofErr w:type="spellStart"/>
            <w:r>
              <w:rPr>
                <w:sz w:val="18"/>
                <w:szCs w:val="18"/>
                <w:lang w:eastAsia="en-US"/>
              </w:rPr>
              <w:t>ных</w:t>
            </w:r>
            <w:proofErr w:type="spellEnd"/>
            <w:r>
              <w:rPr>
                <w:sz w:val="18"/>
                <w:szCs w:val="18"/>
                <w:lang w:eastAsia="en-US"/>
              </w:rPr>
              <w:t xml:space="preserve"> учреждений) (человек)</w:t>
            </w:r>
          </w:p>
        </w:tc>
      </w:tr>
      <w:tr w:rsidR="00783E6F" w14:paraId="15026B91" w14:textId="77777777" w:rsidTr="008E0C57">
        <w:trPr>
          <w:trHeight w:val="1331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2FDD9" w14:textId="77777777" w:rsidR="00783E6F" w:rsidRDefault="00783E6F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11A44" w14:textId="77777777" w:rsidR="00783E6F" w:rsidRDefault="00783E6F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Муниципальное бюджетное учреждение  культуры "Сельский дом культуры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97187" w14:textId="77777777" w:rsidR="00783E6F" w:rsidRDefault="00783E6F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Пензенская область, Башмаковский район, с. Шереметьево,</w:t>
            </w:r>
            <w:r>
              <w:rPr>
                <w:color w:val="000000"/>
                <w:sz w:val="18"/>
                <w:szCs w:val="18"/>
                <w:lang w:eastAsia="en-US"/>
              </w:rPr>
              <w:t xml:space="preserve">  ул. Школьная,1</w:t>
            </w:r>
          </w:p>
          <w:p w14:paraId="0D85252F" w14:textId="77777777" w:rsidR="00783E6F" w:rsidRDefault="00783E6F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02715" w14:textId="77777777" w:rsidR="00783E6F" w:rsidRDefault="00783E6F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83482" w14:textId="77777777" w:rsidR="00783E6F" w:rsidRDefault="00783E6F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Решение КМС №221-18/2 от 15.03.2007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33DF0" w14:textId="77777777" w:rsidR="00783E6F" w:rsidRDefault="00783E6F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BEA71" w14:textId="77777777" w:rsidR="00783E6F" w:rsidRDefault="00783E6F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-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DCB1E" w14:textId="77777777" w:rsidR="00783E6F" w:rsidRDefault="00783E6F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22588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5FE1E" w14:textId="77777777" w:rsidR="00783E6F" w:rsidRDefault="00783E6F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30</w:t>
            </w:r>
          </w:p>
        </w:tc>
      </w:tr>
      <w:tr w:rsidR="00783E6F" w14:paraId="75B66DA7" w14:textId="77777777" w:rsidTr="00783E6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559AA" w14:textId="77777777" w:rsidR="00783E6F" w:rsidRDefault="00783E6F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D7F42" w14:textId="77777777" w:rsidR="00783E6F" w:rsidRDefault="00783E6F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7C69B" w14:textId="77777777" w:rsidR="00783E6F" w:rsidRDefault="00783E6F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B28D0" w14:textId="77777777" w:rsidR="00783E6F" w:rsidRDefault="00783E6F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97ABF" w14:textId="77777777" w:rsidR="00783E6F" w:rsidRDefault="00783E6F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6BA4B" w14:textId="77777777" w:rsidR="00783E6F" w:rsidRDefault="00783E6F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59EF8" w14:textId="77777777" w:rsidR="00783E6F" w:rsidRDefault="00783E6F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07420" w14:textId="77777777" w:rsidR="00783E6F" w:rsidRDefault="00783E6F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3B5E9" w14:textId="77777777" w:rsidR="00783E6F" w:rsidRDefault="00783E6F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</w:tr>
      <w:tr w:rsidR="00783E6F" w14:paraId="7B8938D8" w14:textId="77777777" w:rsidTr="00783E6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9A0D7" w14:textId="77777777" w:rsidR="00783E6F" w:rsidRDefault="00783E6F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C5E02" w14:textId="77777777" w:rsidR="00783E6F" w:rsidRDefault="00783E6F">
            <w:pPr>
              <w:spacing w:line="256" w:lineRule="auto"/>
              <w:jc w:val="center"/>
              <w:rPr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F169D" w14:textId="77777777" w:rsidR="00783E6F" w:rsidRDefault="00783E6F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38575" w14:textId="77777777" w:rsidR="00783E6F" w:rsidRDefault="00783E6F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3E699" w14:textId="77777777" w:rsidR="00783E6F" w:rsidRDefault="00783E6F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23042" w14:textId="77777777" w:rsidR="00783E6F" w:rsidRDefault="00783E6F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2220E" w14:textId="77777777" w:rsidR="00783E6F" w:rsidRDefault="00783E6F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130E6" w14:textId="77777777" w:rsidR="00783E6F" w:rsidRDefault="00783E6F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DE222" w14:textId="77777777" w:rsidR="00783E6F" w:rsidRDefault="00783E6F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</w:tr>
    </w:tbl>
    <w:p w14:paraId="45B7C32B" w14:textId="446E57C1" w:rsidR="00530440" w:rsidRDefault="00530440"/>
    <w:sectPr w:rsidR="00530440" w:rsidSect="00783E6F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B487A"/>
    <w:rsid w:val="000421AA"/>
    <w:rsid w:val="000B770B"/>
    <w:rsid w:val="000E7574"/>
    <w:rsid w:val="000F4B35"/>
    <w:rsid w:val="00126958"/>
    <w:rsid w:val="001B1A26"/>
    <w:rsid w:val="0023248E"/>
    <w:rsid w:val="00257609"/>
    <w:rsid w:val="002E2EDD"/>
    <w:rsid w:val="00357030"/>
    <w:rsid w:val="00372543"/>
    <w:rsid w:val="003A213B"/>
    <w:rsid w:val="004379BC"/>
    <w:rsid w:val="004C557D"/>
    <w:rsid w:val="004E3180"/>
    <w:rsid w:val="00530440"/>
    <w:rsid w:val="0057492A"/>
    <w:rsid w:val="00704F8E"/>
    <w:rsid w:val="007127C2"/>
    <w:rsid w:val="00750A2C"/>
    <w:rsid w:val="00783E6F"/>
    <w:rsid w:val="007B487A"/>
    <w:rsid w:val="007F2626"/>
    <w:rsid w:val="00871D2C"/>
    <w:rsid w:val="00881BF9"/>
    <w:rsid w:val="008A0C0D"/>
    <w:rsid w:val="008A1776"/>
    <w:rsid w:val="008E0C57"/>
    <w:rsid w:val="009232DE"/>
    <w:rsid w:val="009E4F0D"/>
    <w:rsid w:val="00A10B3F"/>
    <w:rsid w:val="00A34667"/>
    <w:rsid w:val="00A91D04"/>
    <w:rsid w:val="00AA38C9"/>
    <w:rsid w:val="00AE5811"/>
    <w:rsid w:val="00B24908"/>
    <w:rsid w:val="00BB51D3"/>
    <w:rsid w:val="00C4110B"/>
    <w:rsid w:val="00CC07F0"/>
    <w:rsid w:val="00CD7CA8"/>
    <w:rsid w:val="00CE5BCE"/>
    <w:rsid w:val="00D06099"/>
    <w:rsid w:val="00D73228"/>
    <w:rsid w:val="00E17E59"/>
    <w:rsid w:val="00E51C9D"/>
    <w:rsid w:val="00E5487C"/>
    <w:rsid w:val="00E939AB"/>
    <w:rsid w:val="00E95B38"/>
    <w:rsid w:val="00F17CC2"/>
    <w:rsid w:val="00F523D1"/>
    <w:rsid w:val="00F56DE0"/>
    <w:rsid w:val="00F8125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7F262E"/>
  <w15:docId w15:val="{920F3768-B90A-4C08-974E-9C67C7D3A5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83E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4847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1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C92409-3C7E-4DD1-AD4B-8C18F9346C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341</TotalTime>
  <Pages>10</Pages>
  <Words>2583</Words>
  <Characters>14727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Sofin</dc:creator>
  <cp:keywords/>
  <dc:description/>
  <cp:lastModifiedBy>Super</cp:lastModifiedBy>
  <cp:revision>25</cp:revision>
  <dcterms:created xsi:type="dcterms:W3CDTF">2019-03-18T11:18:00Z</dcterms:created>
  <dcterms:modified xsi:type="dcterms:W3CDTF">2021-02-26T12:54:00Z</dcterms:modified>
</cp:coreProperties>
</file>